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C2909" w14:textId="613C3196" w:rsidR="00C74243" w:rsidRDefault="0068494E">
      <w:r w:rsidRPr="00A2622B">
        <w:rPr>
          <w:noProof/>
        </w:rPr>
        <mc:AlternateContent>
          <mc:Choice Requires="wpg">
            <w:drawing>
              <wp:anchor distT="0" distB="0" distL="114300" distR="114300" simplePos="0" relativeHeight="251821056" behindDoc="0" locked="0" layoutInCell="1" allowOverlap="1" wp14:anchorId="343EE981" wp14:editId="6C90CC48">
                <wp:simplePos x="0" y="0"/>
                <wp:positionH relativeFrom="margin">
                  <wp:posOffset>810260</wp:posOffset>
                </wp:positionH>
                <wp:positionV relativeFrom="paragraph">
                  <wp:posOffset>7118350</wp:posOffset>
                </wp:positionV>
                <wp:extent cx="4654550" cy="36893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4654550" cy="368935"/>
                          <a:chOff x="0" y="0"/>
                          <a:chExt cx="3703589" cy="368935"/>
                        </a:xfrm>
                      </wpg:grpSpPr>
                      <wps:wsp>
                        <wps:cNvPr id="14" name="テキスト ボックス 14"/>
                        <wps:cNvSpPr txBox="1"/>
                        <wps:spPr>
                          <a:xfrm>
                            <a:off x="0" y="0"/>
                            <a:ext cx="2161416" cy="368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13100" w14:textId="77777777" w:rsidR="00A2622B" w:rsidRPr="000656A8" w:rsidRDefault="003E3083" w:rsidP="00A2622B">
                              <w:pPr>
                                <w:spacing w:line="440" w:lineRule="exact"/>
                                <w:jc w:val="left"/>
                                <w:rPr>
                                  <w:b/>
                                  <w:sz w:val="52"/>
                                </w:rPr>
                              </w:pPr>
                              <w:r>
                                <w:rPr>
                                  <w:rFonts w:ascii="メイリオ" w:eastAsia="メイリオ" w:hAnsi="メイリオ" w:hint="eastAsia"/>
                                  <w:b/>
                                  <w:sz w:val="32"/>
                                </w:rPr>
                                <w:t>東海村</w:t>
                              </w:r>
                              <w:r w:rsidR="0068494E" w:rsidRPr="000656A8">
                                <w:rPr>
                                  <w:rFonts w:ascii="メイリオ" w:eastAsia="メイリオ" w:hAnsi="メイリオ"/>
                                  <w:b/>
                                  <w:sz w:val="32"/>
                                </w:rPr>
                                <w:t>商工会</w:t>
                              </w:r>
                              <w:r w:rsidR="00A2622B" w:rsidRPr="000656A8">
                                <w:rPr>
                                  <w:rFonts w:ascii="メイリオ" w:eastAsia="メイリオ" w:hAnsi="メイリオ" w:hint="eastAsia"/>
                                  <w:b/>
                                  <w:sz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1911340" y="0"/>
                            <a:ext cx="1792249" cy="368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CF12F" w14:textId="77777777" w:rsidR="00A2622B" w:rsidRPr="007763AA" w:rsidRDefault="00A2622B" w:rsidP="00A2622B">
                              <w:pPr>
                                <w:spacing w:line="440" w:lineRule="exact"/>
                                <w:jc w:val="left"/>
                                <w:rPr>
                                  <w:rFonts w:ascii="メイリオ" w:eastAsia="メイリオ" w:hAnsi="メイリオ"/>
                                  <w:b/>
                                  <w:sz w:val="24"/>
                                </w:rPr>
                              </w:pPr>
                              <w:r w:rsidRPr="007763AA">
                                <w:rPr>
                                  <w:rFonts w:ascii="メイリオ" w:eastAsia="メイリオ" w:hAnsi="メイリオ"/>
                                  <w:b/>
                                  <w:sz w:val="24"/>
                                </w:rPr>
                                <w:t>TEL</w:t>
                              </w:r>
                              <w:r w:rsidRPr="007763AA">
                                <w:rPr>
                                  <w:rFonts w:ascii="メイリオ" w:eastAsia="メイリオ" w:hAnsi="メイリオ" w:hint="eastAsia"/>
                                  <w:b/>
                                  <w:sz w:val="24"/>
                                </w:rPr>
                                <w:t xml:space="preserve"> </w:t>
                              </w:r>
                              <w:r w:rsidRPr="007763AA">
                                <w:rPr>
                                  <w:rFonts w:ascii="メイリオ" w:eastAsia="メイリオ" w:hAnsi="メイリオ"/>
                                  <w:b/>
                                  <w:sz w:val="24"/>
                                </w:rPr>
                                <w:t xml:space="preserve">: </w:t>
                              </w:r>
                              <w:r w:rsidR="003E3083" w:rsidRPr="003E3083">
                                <w:rPr>
                                  <w:rFonts w:ascii="メイリオ" w:eastAsia="メイリオ" w:hAnsi="メイリオ"/>
                                  <w:b/>
                                  <w:sz w:val="24"/>
                                </w:rPr>
                                <w:t>029-282-3238</w:t>
                              </w:r>
                              <w:r w:rsidRPr="007763AA">
                                <w:rPr>
                                  <w:rFonts w:ascii="メイリオ" w:eastAsia="メイリオ" w:hAnsi="メイリオ" w:hint="eastAsia"/>
                                  <w:b/>
                                  <w:sz w:val="24"/>
                                </w:rPr>
                                <w:t xml:space="preserve">　</w:t>
                              </w:r>
                            </w:p>
                            <w:p w14:paraId="609D5F1B" w14:textId="77777777" w:rsidR="00A2622B" w:rsidRPr="007763AA" w:rsidRDefault="00A2622B" w:rsidP="00A2622B">
                              <w:pPr>
                                <w:spacing w:line="440" w:lineRule="exact"/>
                                <w:jc w:val="left"/>
                                <w:rPr>
                                  <w:rFonts w:ascii="メイリオ" w:eastAsia="メイリオ" w:hAnsi="メイリオ"/>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43EE981" id="グループ化 11" o:spid="_x0000_s1026" style="position:absolute;left:0;text-align:left;margin-left:63.8pt;margin-top:560.5pt;width:366.5pt;height:29.05pt;z-index:251821056;mso-position-horizontal-relative:margin;mso-width-relative:margin" coordsize="37035,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FMKgMAAHMKAAAOAAAAZHJzL2Uyb0RvYy54bWzsVt1O2zAUvp+0d7B8P9K0aaERKerYQJMQ&#10;oMHEtes4TbTE9my3Cbuk0rSH2CtMu97z9EV27CRtKUMCpnHFjWP7/Picz+d88f5BVeRozpTOBI+w&#10;v9PBiHEq4oxPI/zp8ujNHkbaEB6TXHAW4Wum8cHo9av9UoasK1KRx0whcMJ1WMoIp8bI0PM0TVlB&#10;9I6QjIMwEaogBpZq6sWKlOC9yL1upzPwSqFiqQRlWsPuu1qIR85/kjBqzpJEM4PyCENsxo3KjRM7&#10;eqN9Ek4VkWlGmzDIE6IoSMbh0JWrd8QQNFPZHVdFRpXQIjE7VBSeSJKMMpcDZON3trI5VmImXS7T&#10;sJzKFUwA7RZOT3ZLT+fHSl7IcwVIlHIKWLiVzaVKVGG/ECWqHGTXK8hYZRCFzWDQD/p9QJaCrDfY&#10;G/b6NaY0BeDvmNH0fWPY2+30+nvDbUOvPda7FUwpoTz0GgH9bwhcpEQyB6wOAYFzhbIYqjfAiJMC&#10;qnS5+La8+bm8+b1cfEfLxY/lYrG8+QVrBDoOKGdnYUOmeisACL/d17D5UPS6/sAP/MG9IJBQKm2O&#10;mSiQnURYQUG7OiPzE20gEsCrVbGHcnGU5bkr6pyjMsKDHlzOLQlY5NzuMNcejRsLcB25m5nrnFmd&#10;nH9kCYDjrt9uuMZkh7lCcwItRShl3LjcnV/QtloJBPEYw0Z/HdVjjOs82pMFNyvjIuNCuey3wo4/&#10;tyEntT4AuZG3nZpqUjU3PRHxNVy0EjV7aEmPMriNE6LNOVFAF1D+QIHmDIYkF4C6aGYYpUJ9/du+&#10;1YcaBilGJdBPhPWXGVEMo/wDh+oe+kFg+cotgv5uFxZqUzLZlPBZcSjgOnwgW0nd1OqbvJ0mShRX&#10;wJRjeyqICKdwdoRNOz00NSkC01I2HjslYChJzAm/kNS6trdja+2yuiJKNgVpgAhORdtPJNyqy1rX&#10;WnIxnhmRZK5oLcA1qg3w0NuWfp6jyfsPaHLHYTYcIIfHNLk/9P2evbe7ROnvDrvd4H6+W/fxS6sX&#10;9xHM/2v1+gfQcvhLxz9Px7ufPLxs3H+seYXZp9Pm2jHE+q04+gMAAP//AwBQSwMEFAAGAAgAAAAh&#10;ACKXpwngAAAADQEAAA8AAABkcnMvZG93bnJldi54bWxMT01Lw0AQvQv+h2UEb3azEdM2ZlNKUU9F&#10;sBWkt2kyTUKzuyG7TdJ/7/Skt3kfvHkvW02mFQP1vnFWg5pFIMgWrmxspeF7//60AOED2hJbZ0nD&#10;lTys8vu7DNPSjfaLhl2oBIdYn6KGOoQuldIXNRn0M9eRZe3keoOBYV/JsseRw00r4yhKpMHG8oca&#10;O9rUVJx3F6PhY8Rx/azehu35tLke9i+fP1tFWj8+TOtXEIGm8GeGW32uDjl3OrqLLb1oGcfzhK18&#10;qFjxKrYskoip442aLxXIPJP/V+S/AAAA//8DAFBLAQItABQABgAIAAAAIQC2gziS/gAAAOEBAAAT&#10;AAAAAAAAAAAAAAAAAAAAAABbQ29udGVudF9UeXBlc10ueG1sUEsBAi0AFAAGAAgAAAAhADj9If/W&#10;AAAAlAEAAAsAAAAAAAAAAAAAAAAALwEAAF9yZWxzLy5yZWxzUEsBAi0AFAAGAAgAAAAhAM7UMUwq&#10;AwAAcwoAAA4AAAAAAAAAAAAAAAAALgIAAGRycy9lMm9Eb2MueG1sUEsBAi0AFAAGAAgAAAAhACKX&#10;pwngAAAADQEAAA8AAAAAAAAAAAAAAAAAhAUAAGRycy9kb3ducmV2LnhtbFBLBQYAAAAABAAEAPMA&#10;AACRBgAAAAA=&#10;">
                <v:shapetype id="_x0000_t202" coordsize="21600,21600" o:spt="202" path="m,l,21600r21600,l21600,xe">
                  <v:stroke joinstyle="miter"/>
                  <v:path gradientshapeok="t" o:connecttype="rect"/>
                </v:shapetype>
                <v:shape id="テキスト ボックス 14" o:spid="_x0000_s1027" type="#_x0000_t202" style="position:absolute;width:2161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42A13100" w14:textId="77777777" w:rsidR="00A2622B" w:rsidRPr="000656A8" w:rsidRDefault="003E3083" w:rsidP="00A2622B">
                        <w:pPr>
                          <w:spacing w:line="440" w:lineRule="exact"/>
                          <w:jc w:val="left"/>
                          <w:rPr>
                            <w:b/>
                            <w:sz w:val="52"/>
                          </w:rPr>
                        </w:pPr>
                        <w:r>
                          <w:rPr>
                            <w:rFonts w:ascii="メイリオ" w:eastAsia="メイリオ" w:hAnsi="メイリオ" w:hint="eastAsia"/>
                            <w:b/>
                            <w:sz w:val="32"/>
                          </w:rPr>
                          <w:t>東海村</w:t>
                        </w:r>
                        <w:r w:rsidR="0068494E" w:rsidRPr="000656A8">
                          <w:rPr>
                            <w:rFonts w:ascii="メイリオ" w:eastAsia="メイリオ" w:hAnsi="メイリオ"/>
                            <w:b/>
                            <w:sz w:val="32"/>
                          </w:rPr>
                          <w:t>商工会</w:t>
                        </w:r>
                        <w:r w:rsidR="00A2622B" w:rsidRPr="000656A8">
                          <w:rPr>
                            <w:rFonts w:ascii="メイリオ" w:eastAsia="メイリオ" w:hAnsi="メイリオ" w:hint="eastAsia"/>
                            <w:b/>
                            <w:sz w:val="52"/>
                          </w:rPr>
                          <w:t xml:space="preserve"> </w:t>
                        </w:r>
                      </w:p>
                    </w:txbxContent>
                  </v:textbox>
                </v:shape>
                <v:shape id="テキスト ボックス 15" o:spid="_x0000_s1028" type="#_x0000_t202" style="position:absolute;left:19113;width:17922;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385CF12F" w14:textId="77777777" w:rsidR="00A2622B" w:rsidRPr="007763AA" w:rsidRDefault="00A2622B" w:rsidP="00A2622B">
                        <w:pPr>
                          <w:spacing w:line="440" w:lineRule="exact"/>
                          <w:jc w:val="left"/>
                          <w:rPr>
                            <w:rFonts w:ascii="メイリオ" w:eastAsia="メイリオ" w:hAnsi="メイリオ"/>
                            <w:b/>
                            <w:sz w:val="24"/>
                          </w:rPr>
                        </w:pPr>
                        <w:r w:rsidRPr="007763AA">
                          <w:rPr>
                            <w:rFonts w:ascii="メイリオ" w:eastAsia="メイリオ" w:hAnsi="メイリオ"/>
                            <w:b/>
                            <w:sz w:val="24"/>
                          </w:rPr>
                          <w:t>TEL</w:t>
                        </w:r>
                        <w:r w:rsidRPr="007763AA">
                          <w:rPr>
                            <w:rFonts w:ascii="メイリオ" w:eastAsia="メイリオ" w:hAnsi="メイリオ" w:hint="eastAsia"/>
                            <w:b/>
                            <w:sz w:val="24"/>
                          </w:rPr>
                          <w:t xml:space="preserve"> </w:t>
                        </w:r>
                        <w:r w:rsidRPr="007763AA">
                          <w:rPr>
                            <w:rFonts w:ascii="メイリオ" w:eastAsia="メイリオ" w:hAnsi="メイリオ"/>
                            <w:b/>
                            <w:sz w:val="24"/>
                          </w:rPr>
                          <w:t xml:space="preserve">: </w:t>
                        </w:r>
                        <w:r w:rsidR="003E3083" w:rsidRPr="003E3083">
                          <w:rPr>
                            <w:rFonts w:ascii="メイリオ" w:eastAsia="メイリオ" w:hAnsi="メイリオ"/>
                            <w:b/>
                            <w:sz w:val="24"/>
                          </w:rPr>
                          <w:t>029-282-3238</w:t>
                        </w:r>
                        <w:r w:rsidRPr="007763AA">
                          <w:rPr>
                            <w:rFonts w:ascii="メイリオ" w:eastAsia="メイリオ" w:hAnsi="メイリオ" w:hint="eastAsia"/>
                            <w:b/>
                            <w:sz w:val="24"/>
                          </w:rPr>
                          <w:t xml:space="preserve">　</w:t>
                        </w:r>
                      </w:p>
                      <w:p w14:paraId="609D5F1B" w14:textId="77777777" w:rsidR="00A2622B" w:rsidRPr="007763AA" w:rsidRDefault="00A2622B" w:rsidP="00A2622B">
                        <w:pPr>
                          <w:spacing w:line="440" w:lineRule="exact"/>
                          <w:jc w:val="left"/>
                          <w:rPr>
                            <w:rFonts w:ascii="メイリオ" w:eastAsia="メイリオ" w:hAnsi="メイリオ"/>
                            <w:b/>
                            <w:sz w:val="24"/>
                          </w:rPr>
                        </w:pPr>
                      </w:p>
                    </w:txbxContent>
                  </v:textbox>
                </v:shape>
                <w10:wrap anchorx="margin"/>
              </v:group>
            </w:pict>
          </mc:Fallback>
        </mc:AlternateContent>
      </w:r>
      <w:r w:rsidRPr="00A2622B">
        <w:rPr>
          <w:noProof/>
        </w:rPr>
        <mc:AlternateContent>
          <mc:Choice Requires="wps">
            <w:drawing>
              <wp:anchor distT="0" distB="0" distL="114300" distR="114300" simplePos="0" relativeHeight="251816960" behindDoc="0" locked="0" layoutInCell="1" allowOverlap="1" wp14:anchorId="09F9DEDF" wp14:editId="51E7B61A">
                <wp:simplePos x="0" y="0"/>
                <wp:positionH relativeFrom="margin">
                  <wp:align>right</wp:align>
                </wp:positionH>
                <wp:positionV relativeFrom="page">
                  <wp:posOffset>5092700</wp:posOffset>
                </wp:positionV>
                <wp:extent cx="2984500" cy="13525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984500" cy="135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8ED0B" w14:textId="77777777" w:rsidR="00A2622B" w:rsidRDefault="00A2622B" w:rsidP="00A2622B">
                            <w:pPr>
                              <w:spacing w:line="200" w:lineRule="exact"/>
                              <w:rPr>
                                <w:rFonts w:ascii="メイリオ" w:eastAsia="メイリオ" w:hAnsi="メイリオ"/>
                                <w:sz w:val="15"/>
                                <w:szCs w:val="15"/>
                              </w:rPr>
                            </w:pPr>
                            <w:r>
                              <w:rPr>
                                <w:rFonts w:ascii="メイリオ" w:eastAsia="メイリオ" w:hAnsi="メイリオ" w:hint="eastAsia"/>
                                <w:sz w:val="15"/>
                                <w:szCs w:val="15"/>
                              </w:rPr>
                              <w:t>プロフィール</w:t>
                            </w:r>
                          </w:p>
                          <w:p w14:paraId="5A4AA246" w14:textId="77777777" w:rsidR="0068494E" w:rsidRDefault="0068494E" w:rsidP="00A2622B">
                            <w:pPr>
                              <w:spacing w:line="200" w:lineRule="exact"/>
                              <w:rPr>
                                <w:rFonts w:ascii="メイリオ" w:eastAsia="メイリオ" w:hAnsi="メイリオ"/>
                                <w:sz w:val="13"/>
                                <w:szCs w:val="15"/>
                              </w:rPr>
                            </w:pPr>
                            <w:r w:rsidRPr="0068494E">
                              <w:rPr>
                                <w:rFonts w:ascii="メイリオ" w:eastAsia="メイリオ" w:hAnsi="メイリオ" w:hint="eastAsia"/>
                                <w:sz w:val="13"/>
                                <w:szCs w:val="15"/>
                              </w:rPr>
                              <w:t>平成29年3月に大学院卒業後、4月より</w:t>
                            </w:r>
                          </w:p>
                          <w:p w14:paraId="7C404B1E" w14:textId="77777777" w:rsidR="00A2622B" w:rsidRPr="00A2622B" w:rsidRDefault="0068494E" w:rsidP="00A2622B">
                            <w:pPr>
                              <w:spacing w:line="200" w:lineRule="exact"/>
                              <w:rPr>
                                <w:rFonts w:ascii="メイリオ" w:eastAsia="メイリオ" w:hAnsi="メイリオ"/>
                                <w:sz w:val="15"/>
                                <w:szCs w:val="15"/>
                              </w:rPr>
                            </w:pPr>
                            <w:r w:rsidRPr="0068494E">
                              <w:rPr>
                                <w:rFonts w:ascii="メイリオ" w:eastAsia="メイリオ" w:hAnsi="メイリオ" w:hint="eastAsia"/>
                                <w:sz w:val="13"/>
                                <w:szCs w:val="15"/>
                              </w:rPr>
                              <w:t>税理士法人山田＆パートナーズにて勤務。配属された法人部では中小企業から上場企業まで幅広く担当。また、医療・介護を専門的に取り扱う医療事業部にも所属しており、個人開業医の相続対策、医療法人の事業承継にも多数関与。平成30年９月からは医療系コンサル会社への出向も経験し、医療機関のM&amp;Aも経験。令和６年1月からは税理士法人プレアスにて医療機関向けコンサルティングのほか、一般事業会社の事業承継や組織再編、個人の相続対策にも従事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9DEDF" id="テキスト ボックス 36" o:spid="_x0000_s1029" type="#_x0000_t202" style="position:absolute;left:0;text-align:left;margin-left:183.8pt;margin-top:401pt;width:235pt;height:106.5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zbQIAAEUFAAAOAAAAZHJzL2Uyb0RvYy54bWysVE1v2zAMvQ/YfxB0X52kSdcGcYosRYcB&#10;RVssHXpWZKkxJouaxMTOfv0o2U6ybpcOu9iU+Pj1SGp23VSG7ZQPJdicD88GnCkroSjtS86/Pd1+&#10;uOQsoLCFMGBVzvcq8Ov5+3ez2k3VCDZgCuUZObFhWrucbxDdNMuC3KhKhDNwypJSg68E0tG/ZIUX&#10;NXmvTDYaDC6yGnzhPEgVAt3etEo+T/61VhIftA4Kmck55Ybp69N3Hb/ZfCamL164TSm7NMQ/ZFGJ&#10;0lLQg6sbgYJtffmHq6qUHgJoPJNQZaB1KVWqgaoZDl5Vs9oIp1ItRE5wB5rC/3Mr73cr9+gZNp+g&#10;oQZGQmoXpoEuYz2N9lX8U6aM9ETh/kCbapBJuhxdXY4nA1JJ0g3PJ6PJJBGbHc2dD/hZQcWikHNP&#10;fUl0id1dQApJ0B4So1m4LY1JvTGW1Tm/OCeXv2nIwth4o1KXOzfH1JOEe6MixtivSrOySBXEizRf&#10;amk82wmaDCGlspiKT34JHVGakniLYYc/ZvUW47aOPjJYPBhXpQWfqn+VdvG9T1m3eCLypO4oYrNu&#10;qHBqUt/ZNRR7ariHdheCk7clNeVOBHwUnoafGkkLjQ/00QaIfOgkzjbgf/7tPuJpJknLWU3LlPPw&#10;Yyu84sx8sTStV8PxOG5fOownH0d08Kea9anGbqslUFeG9HQ4mcSIR9OL2kP1THu/iFFJJayk2DnH&#10;Xlxiu+L0bki1WCQQ7ZsTeGdXTkbXsUlx5J6aZ+FdN5dII30P/dqJ6avxbLHR0sJii6DLNLuR55bV&#10;jn/a1TTS3bsSH4PTc0IdX7/5LwAAAP//AwBQSwMEFAAGAAgAAAAhAOyzzdLfAAAACQEAAA8AAABk&#10;cnMvZG93bnJldi54bWxMj8FOwzAQRO9I/IO1lbhRuxGFKMSpqkgVEoJDSy/cnHibRI3XIXbbwNez&#10;nOhtVjOafZOvJteLM46h86RhMVcgkGpvO2o07D829ymIEA1Z03tCDd8YYFXc3uQms/5CWzzvYiO4&#10;hEJmNLQxDpmUoW7RmTD3AxJ7Bz86E/kcG2lHc+Fy18tEqUfpTEf8oTUDli3Wx93JaXgtN+9mWyUu&#10;/enLl7fDevjafy61vptN62cQEaf4H4Y/fEaHgpkqfyIbRK+Bh0QNqUpYsP3wpFhUnFOLpQJZ5PJ6&#10;QfELAAD//wMAUEsBAi0AFAAGAAgAAAAhALaDOJL+AAAA4QEAABMAAAAAAAAAAAAAAAAAAAAAAFtD&#10;b250ZW50X1R5cGVzXS54bWxQSwECLQAUAAYACAAAACEAOP0h/9YAAACUAQAACwAAAAAAAAAAAAAA&#10;AAAvAQAAX3JlbHMvLnJlbHNQSwECLQAUAAYACAAAACEA/t2Gs20CAABFBQAADgAAAAAAAAAAAAAA&#10;AAAuAgAAZHJzL2Uyb0RvYy54bWxQSwECLQAUAAYACAAAACEA7LPN0t8AAAAJAQAADwAAAAAAAAAA&#10;AAAAAADHBAAAZHJzL2Rvd25yZXYueG1sUEsFBgAAAAAEAAQA8wAAANMFAAAAAA==&#10;" filled="f" stroked="f" strokeweight=".5pt">
                <v:textbox>
                  <w:txbxContent>
                    <w:p w14:paraId="5F18ED0B" w14:textId="77777777" w:rsidR="00A2622B" w:rsidRDefault="00A2622B" w:rsidP="00A2622B">
                      <w:pPr>
                        <w:spacing w:line="200" w:lineRule="exact"/>
                        <w:rPr>
                          <w:rFonts w:ascii="メイリオ" w:eastAsia="メイリオ" w:hAnsi="メイリオ"/>
                          <w:sz w:val="15"/>
                          <w:szCs w:val="15"/>
                        </w:rPr>
                      </w:pPr>
                      <w:r>
                        <w:rPr>
                          <w:rFonts w:ascii="メイリオ" w:eastAsia="メイリオ" w:hAnsi="メイリオ" w:hint="eastAsia"/>
                          <w:sz w:val="15"/>
                          <w:szCs w:val="15"/>
                        </w:rPr>
                        <w:t>プロフィール</w:t>
                      </w:r>
                    </w:p>
                    <w:p w14:paraId="5A4AA246" w14:textId="77777777" w:rsidR="0068494E" w:rsidRDefault="0068494E" w:rsidP="00A2622B">
                      <w:pPr>
                        <w:spacing w:line="200" w:lineRule="exact"/>
                        <w:rPr>
                          <w:rFonts w:ascii="メイリオ" w:eastAsia="メイリオ" w:hAnsi="メイリオ"/>
                          <w:sz w:val="13"/>
                          <w:szCs w:val="15"/>
                        </w:rPr>
                      </w:pPr>
                      <w:r w:rsidRPr="0068494E">
                        <w:rPr>
                          <w:rFonts w:ascii="メイリオ" w:eastAsia="メイリオ" w:hAnsi="メイリオ" w:hint="eastAsia"/>
                          <w:sz w:val="13"/>
                          <w:szCs w:val="15"/>
                        </w:rPr>
                        <w:t>平成29年3月に大学院卒業後、4月より</w:t>
                      </w:r>
                    </w:p>
                    <w:p w14:paraId="7C404B1E" w14:textId="77777777" w:rsidR="00A2622B" w:rsidRPr="00A2622B" w:rsidRDefault="0068494E" w:rsidP="00A2622B">
                      <w:pPr>
                        <w:spacing w:line="200" w:lineRule="exact"/>
                        <w:rPr>
                          <w:rFonts w:ascii="メイリオ" w:eastAsia="メイリオ" w:hAnsi="メイリオ"/>
                          <w:sz w:val="15"/>
                          <w:szCs w:val="15"/>
                        </w:rPr>
                      </w:pPr>
                      <w:r w:rsidRPr="0068494E">
                        <w:rPr>
                          <w:rFonts w:ascii="メイリオ" w:eastAsia="メイリオ" w:hAnsi="メイリオ" w:hint="eastAsia"/>
                          <w:sz w:val="13"/>
                          <w:szCs w:val="15"/>
                        </w:rPr>
                        <w:t>税理士法人山田＆パートナーズにて勤務。配属された法人部では中小企業から上場企業まで幅広く担当。また、医療・介護を専門的に取り扱う医療事業部にも所属しており、個人開業医の相続対策、医療法人の事業承継にも多数関与。平成30年９月からは医療系コンサル会社への出向も経験し、医療機関のM&amp;Aも経験。令和６年1月からは税理士法人プレアスにて医療機関向けコンサルティングのほか、一般事業会社の事業承継や組織再編、個人の相続対策にも従事している。</w:t>
                      </w:r>
                    </w:p>
                  </w:txbxContent>
                </v:textbox>
                <w10:wrap anchorx="margin" anchory="page"/>
              </v:shape>
            </w:pict>
          </mc:Fallback>
        </mc:AlternateContent>
      </w:r>
      <w:r>
        <w:rPr>
          <w:noProof/>
        </w:rPr>
        <w:drawing>
          <wp:anchor distT="0" distB="0" distL="114300" distR="114300" simplePos="0" relativeHeight="251823104" behindDoc="0" locked="0" layoutInCell="1" allowOverlap="1" wp14:anchorId="4141D9EA" wp14:editId="1651B104">
            <wp:simplePos x="0" y="0"/>
            <wp:positionH relativeFrom="margin">
              <wp:align>right</wp:align>
            </wp:positionH>
            <wp:positionV relativeFrom="margin">
              <wp:posOffset>3402965</wp:posOffset>
            </wp:positionV>
            <wp:extent cx="1168400" cy="1480185"/>
            <wp:effectExtent l="0" t="0" r="0" b="5715"/>
            <wp:wrapSquare wrapText="bothSides"/>
            <wp:docPr id="51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 name="図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998" t="2588" r="13895" b="886"/>
                    <a:stretch/>
                  </pic:blipFill>
                  <pic:spPr bwMode="auto">
                    <a:xfrm>
                      <a:off x="0" y="0"/>
                      <a:ext cx="1168400" cy="1480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786">
        <w:rPr>
          <w:noProof/>
        </w:rPr>
        <mc:AlternateContent>
          <mc:Choice Requires="wps">
            <w:drawing>
              <wp:anchor distT="0" distB="0" distL="114300" distR="114300" simplePos="0" relativeHeight="251633664" behindDoc="0" locked="0" layoutInCell="1" allowOverlap="1" wp14:anchorId="5700931C" wp14:editId="4C187CE7">
                <wp:simplePos x="0" y="0"/>
                <wp:positionH relativeFrom="margin">
                  <wp:posOffset>73660</wp:posOffset>
                </wp:positionH>
                <wp:positionV relativeFrom="page">
                  <wp:posOffset>2590800</wp:posOffset>
                </wp:positionV>
                <wp:extent cx="6572250" cy="86614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572250" cy="866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AE168" w14:textId="77777777" w:rsidR="00B322E9" w:rsidRPr="00992DB4" w:rsidRDefault="0038558A" w:rsidP="00CB3B0C">
                            <w:pPr>
                              <w:spacing w:line="280" w:lineRule="exact"/>
                              <w:ind w:firstLineChars="100" w:firstLine="200"/>
                              <w:jc w:val="left"/>
                              <w:rPr>
                                <w:rFonts w:ascii="メイリオ" w:eastAsia="メイリオ" w:hAnsi="メイリオ"/>
                                <w:sz w:val="20"/>
                              </w:rPr>
                            </w:pPr>
                            <w:r>
                              <w:rPr>
                                <w:rFonts w:ascii="メイリオ" w:eastAsia="メイリオ" w:hAnsi="メイリオ" w:hint="eastAsia"/>
                                <w:sz w:val="20"/>
                              </w:rPr>
                              <w:t>昨年から</w:t>
                            </w:r>
                            <w:r>
                              <w:rPr>
                                <w:rFonts w:ascii="メイリオ" w:eastAsia="メイリオ" w:hAnsi="メイリオ"/>
                                <w:sz w:val="20"/>
                              </w:rPr>
                              <w:t>始まった</w:t>
                            </w:r>
                            <w:r w:rsidR="001E6B51" w:rsidRPr="001E6B51">
                              <w:rPr>
                                <w:rFonts w:ascii="メイリオ" w:eastAsia="メイリオ" w:hAnsi="メイリオ" w:hint="eastAsia"/>
                                <w:sz w:val="20"/>
                              </w:rPr>
                              <w:t>インボイス制度</w:t>
                            </w:r>
                            <w:r>
                              <w:rPr>
                                <w:rFonts w:ascii="メイリオ" w:eastAsia="メイリオ" w:hAnsi="メイリオ" w:hint="eastAsia"/>
                                <w:sz w:val="20"/>
                              </w:rPr>
                              <w:t>。</w:t>
                            </w:r>
                            <w:r>
                              <w:rPr>
                                <w:rFonts w:ascii="メイリオ" w:eastAsia="メイリオ" w:hAnsi="メイリオ"/>
                                <w:sz w:val="20"/>
                              </w:rPr>
                              <w:t>今年の</w:t>
                            </w:r>
                            <w:r>
                              <w:rPr>
                                <w:rFonts w:ascii="メイリオ" w:eastAsia="メイリオ" w:hAnsi="メイリオ" w:hint="eastAsia"/>
                                <w:sz w:val="20"/>
                              </w:rPr>
                              <w:t>1</w:t>
                            </w:r>
                            <w:r>
                              <w:rPr>
                                <w:rFonts w:ascii="メイリオ" w:eastAsia="メイリオ" w:hAnsi="メイリオ" w:hint="eastAsia"/>
                                <w:sz w:val="20"/>
                              </w:rPr>
                              <w:t>月から</w:t>
                            </w:r>
                            <w:r>
                              <w:rPr>
                                <w:rFonts w:ascii="メイリオ" w:eastAsia="メイリオ" w:hAnsi="メイリオ"/>
                                <w:sz w:val="20"/>
                              </w:rPr>
                              <w:t>始まった電子帳簿保存法</w:t>
                            </w:r>
                            <w:r>
                              <w:rPr>
                                <w:rFonts w:ascii="メイリオ" w:eastAsia="メイリオ" w:hAnsi="メイリオ" w:hint="eastAsia"/>
                                <w:sz w:val="20"/>
                              </w:rPr>
                              <w:t>。そして今年の</w:t>
                            </w:r>
                            <w:r>
                              <w:rPr>
                                <w:rFonts w:ascii="メイリオ" w:eastAsia="メイリオ" w:hAnsi="メイリオ"/>
                                <w:sz w:val="20"/>
                              </w:rPr>
                              <w:t>6</w:t>
                            </w:r>
                            <w:r w:rsidR="00FF4A71">
                              <w:rPr>
                                <w:rFonts w:ascii="メイリオ" w:eastAsia="メイリオ" w:hAnsi="メイリオ"/>
                                <w:sz w:val="20"/>
                              </w:rPr>
                              <w:t>月</w:t>
                            </w:r>
                            <w:r w:rsidR="00FF4A71">
                              <w:rPr>
                                <w:rFonts w:ascii="メイリオ" w:eastAsia="メイリオ" w:hAnsi="メイリオ" w:hint="eastAsia"/>
                                <w:sz w:val="20"/>
                              </w:rPr>
                              <w:t>から開始した</w:t>
                            </w:r>
                            <w:r>
                              <w:rPr>
                                <w:rFonts w:ascii="メイリオ" w:eastAsia="メイリオ" w:hAnsi="メイリオ"/>
                                <w:sz w:val="20"/>
                              </w:rPr>
                              <w:t>定額減税制度</w:t>
                            </w:r>
                            <w:r>
                              <w:rPr>
                                <w:rFonts w:ascii="メイリオ" w:eastAsia="メイリオ" w:hAnsi="メイリオ" w:hint="eastAsia"/>
                                <w:sz w:val="20"/>
                              </w:rPr>
                              <w:t>と税務で注意すべき点が多くあります</w:t>
                            </w:r>
                            <w:r>
                              <w:rPr>
                                <w:rFonts w:ascii="メイリオ" w:eastAsia="メイリオ" w:hAnsi="メイリオ"/>
                                <w:sz w:val="20"/>
                              </w:rPr>
                              <w:t>。</w:t>
                            </w:r>
                            <w:r w:rsidR="001E6B51" w:rsidRPr="001E6B51">
                              <w:rPr>
                                <w:rFonts w:ascii="メイリオ" w:eastAsia="メイリオ" w:hAnsi="メイリオ" w:hint="eastAsia"/>
                                <w:sz w:val="20"/>
                              </w:rPr>
                              <w:t>本セミナーでは</w:t>
                            </w:r>
                            <w:r>
                              <w:rPr>
                                <w:rFonts w:ascii="メイリオ" w:eastAsia="メイリオ" w:hAnsi="メイリオ" w:hint="eastAsia"/>
                                <w:sz w:val="20"/>
                              </w:rPr>
                              <w:t>定額減税</w:t>
                            </w:r>
                            <w:r>
                              <w:rPr>
                                <w:rFonts w:ascii="メイリオ" w:eastAsia="メイリオ" w:hAnsi="メイリオ"/>
                                <w:sz w:val="20"/>
                              </w:rPr>
                              <w:t>の事務手続き上の</w:t>
                            </w:r>
                            <w:r>
                              <w:rPr>
                                <w:rFonts w:ascii="メイリオ" w:eastAsia="メイリオ" w:hAnsi="メイリオ" w:hint="eastAsia"/>
                                <w:sz w:val="20"/>
                              </w:rPr>
                              <w:t>注意点</w:t>
                            </w:r>
                            <w:r>
                              <w:rPr>
                                <w:rFonts w:ascii="メイリオ" w:eastAsia="メイリオ" w:hAnsi="メイリオ"/>
                                <w:sz w:val="20"/>
                              </w:rPr>
                              <w:t>や、</w:t>
                            </w:r>
                            <w:r>
                              <w:rPr>
                                <w:rFonts w:ascii="メイリオ" w:eastAsia="メイリオ" w:hAnsi="メイリオ" w:hint="eastAsia"/>
                                <w:sz w:val="20"/>
                              </w:rPr>
                              <w:t>インボイス制度開始後に注意すべき点</w:t>
                            </w:r>
                            <w:r w:rsidR="001E6B51" w:rsidRPr="001E6B51">
                              <w:rPr>
                                <w:rFonts w:ascii="メイリオ" w:eastAsia="メイリオ" w:hAnsi="メイリオ" w:hint="eastAsia"/>
                                <w:sz w:val="20"/>
                              </w:rPr>
                              <w:t>をわかりやく解説しています。</w:t>
                            </w:r>
                            <w:r>
                              <w:rPr>
                                <w:rFonts w:ascii="メイリオ" w:eastAsia="メイリオ" w:hAnsi="メイリオ" w:hint="eastAsia"/>
                                <w:sz w:val="20"/>
                              </w:rPr>
                              <w:t>合わせて</w:t>
                            </w:r>
                            <w:r>
                              <w:rPr>
                                <w:rFonts w:ascii="メイリオ" w:eastAsia="メイリオ" w:hAnsi="メイリオ"/>
                                <w:sz w:val="20"/>
                              </w:rPr>
                              <w:t>、</w:t>
                            </w:r>
                            <w:r w:rsidR="00A224BA">
                              <w:rPr>
                                <w:rFonts w:ascii="メイリオ" w:eastAsia="メイリオ" w:hAnsi="メイリオ" w:hint="eastAsia"/>
                                <w:sz w:val="20"/>
                              </w:rPr>
                              <w:t>電子帳簿保存法についても</w:t>
                            </w:r>
                            <w:r w:rsidR="00A224BA">
                              <w:rPr>
                                <w:rFonts w:ascii="メイリオ" w:eastAsia="メイリオ" w:hAnsi="メイリオ"/>
                                <w:sz w:val="20"/>
                              </w:rPr>
                              <w:t>再確認いたします</w:t>
                            </w:r>
                            <w:r w:rsidR="00A224BA">
                              <w:rPr>
                                <w:rFonts w:ascii="メイリオ" w:eastAsia="メイリオ" w:hAnsi="メイリオ" w:hint="eastAsia"/>
                                <w:sz w:val="20"/>
                              </w:rPr>
                              <w:t>。</w:t>
                            </w:r>
                            <w:r w:rsidR="001E6B51" w:rsidRPr="001E6B51">
                              <w:rPr>
                                <w:rFonts w:ascii="メイリオ" w:eastAsia="メイリオ" w:hAnsi="メイリオ" w:hint="eastAsia"/>
                                <w:sz w:val="20"/>
                              </w:rPr>
                              <w:t>困っていることが多い事業者さまは、ぜひこの機会にご参加下さい。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931C" id="テキスト ボックス 12" o:spid="_x0000_s1030" type="#_x0000_t202" style="position:absolute;left:0;text-align:left;margin-left:5.8pt;margin-top:204pt;width:517.5pt;height:68.2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OSagIAAEQFAAAOAAAAZHJzL2Uyb0RvYy54bWysVN9v2jAQfp+0/8Hy+xqgLesQoWJUnSZV&#10;bTU69dk4donm+Dz7IGF/fc9OAoztpdNekrPv93ffeXrdVIZtlQ8l2JwPzwacKSuhKO1Lzr8/3X64&#10;4iygsIUwYFXOdyrw69n7d9PaTdQI1mAK5RkFsWFSu5yvEd0ky4Jcq0qEM3DKklKDrwTS0b9khRc1&#10;Ra9MNhoMxlkNvnAepAqBbm9aJZ+l+ForiQ9aB4XM5Jxqw/T16buK32w2FZMXL9y6lF0Z4h+qqERp&#10;Kek+1I1AwTa+/CNUVUoPATSeSagy0LqUKvVA3QwHJ90s18Kp1AuBE9wepvD/wsr77dI9eobNZ2ho&#10;gBGQ2oVJoMvYT6N9Ff9UKSM9Qbjbw6YaZJIux5cfR6NLUknSXY3Hw4uEa3bwdj7gFwUVi0LOPY0l&#10;oSW2dwEpI5n2JjGZhdvSmDQaY1lNGc4p/G8a8jA23qg05C7MofIk4c6oaGPsN6VZWaQG4kWil1oY&#10;z7aCiCGkVBZT7ykuWUcrTUW8xbGzP1T1Fue2jz4zWNw7V6UFn7o/Kbv40ZesW3sC8qjvKGKzaqjx&#10;nJ/3g11BsaN5e2hXITh5W9JQ7kTAR+GJ+zRH2md8oI82QOBDJ3G2Bv/rb/fRnihJWs5q2qWch58b&#10;4RVn5qslsn4aXhAlGKbDBbGFDv5YszrW2E21AJrKkF4OJ5MY7dH0ovZQPdPaz2NWUgkrKXfOsRcX&#10;2G44PRtSzefJiNbNCbyzSydj6DikSLmn5ll41/ESidH30G+dmJzQs7WNnhbmGwRdJu5GnFtUO/xp&#10;VROlu2clvgXH52R1ePxmrwAAAP//AwBQSwMEFAAGAAgAAAAhABAUR2rhAAAACwEAAA8AAABkcnMv&#10;ZG93bnJldi54bWxMj81uwjAQhO+VeAdrkXorNihEURoHoUioUtUeoFx628QmieqfNDaQ9um7nMpx&#10;Zj/NzhSbyRp20WPovZOwXAhg2jVe9a6VcPzYPWXAQkSn0HinJfzoAJty9lBgrvzV7fXlEFtGIS7k&#10;KKGLccg5D02nLYaFH7Sj28mPFiPJseVqxCuFW8NXQqTcYu/oQ4eDrjrdfB3OVsJrtXvHfb2y2a+p&#10;Xt5O2+H7+LmW8nE+bZ+BRT3Ffxhu9ak6lNSp9menAjOklymREhKR0aYbIJKUrFrCOkkS4GXB7zeU&#10;fwAAAP//AwBQSwECLQAUAAYACAAAACEAtoM4kv4AAADhAQAAEwAAAAAAAAAAAAAAAAAAAAAAW0Nv&#10;bnRlbnRfVHlwZXNdLnhtbFBLAQItABQABgAIAAAAIQA4/SH/1gAAAJQBAAALAAAAAAAAAAAAAAAA&#10;AC8BAABfcmVscy8ucmVsc1BLAQItABQABgAIAAAAIQAhKGOSagIAAEQFAAAOAAAAAAAAAAAAAAAA&#10;AC4CAABkcnMvZTJvRG9jLnhtbFBLAQItABQABgAIAAAAIQAQFEdq4QAAAAsBAAAPAAAAAAAAAAAA&#10;AAAAAMQEAABkcnMvZG93bnJldi54bWxQSwUGAAAAAAQABADzAAAA0gUAAAAA&#10;" filled="f" stroked="f" strokeweight=".5pt">
                <v:textbox>
                  <w:txbxContent>
                    <w:p w14:paraId="00FAE168" w14:textId="77777777" w:rsidR="00B322E9" w:rsidRPr="00992DB4" w:rsidRDefault="0038558A" w:rsidP="00CB3B0C">
                      <w:pPr>
                        <w:spacing w:line="280" w:lineRule="exact"/>
                        <w:ind w:firstLineChars="100" w:firstLine="200"/>
                        <w:jc w:val="left"/>
                        <w:rPr>
                          <w:rFonts w:ascii="メイリオ" w:eastAsia="メイリオ" w:hAnsi="メイリオ"/>
                          <w:sz w:val="20"/>
                        </w:rPr>
                      </w:pPr>
                      <w:r>
                        <w:rPr>
                          <w:rFonts w:ascii="メイリオ" w:eastAsia="メイリオ" w:hAnsi="メイリオ" w:hint="eastAsia"/>
                          <w:sz w:val="20"/>
                        </w:rPr>
                        <w:t>昨年から</w:t>
                      </w:r>
                      <w:r>
                        <w:rPr>
                          <w:rFonts w:ascii="メイリオ" w:eastAsia="メイリオ" w:hAnsi="メイリオ"/>
                          <w:sz w:val="20"/>
                        </w:rPr>
                        <w:t>始まった</w:t>
                      </w:r>
                      <w:r w:rsidR="001E6B51" w:rsidRPr="001E6B51">
                        <w:rPr>
                          <w:rFonts w:ascii="メイリオ" w:eastAsia="メイリオ" w:hAnsi="メイリオ" w:hint="eastAsia"/>
                          <w:sz w:val="20"/>
                        </w:rPr>
                        <w:t>インボイス制度</w:t>
                      </w:r>
                      <w:r>
                        <w:rPr>
                          <w:rFonts w:ascii="メイリオ" w:eastAsia="メイリオ" w:hAnsi="メイリオ" w:hint="eastAsia"/>
                          <w:sz w:val="20"/>
                        </w:rPr>
                        <w:t>。</w:t>
                      </w:r>
                      <w:r>
                        <w:rPr>
                          <w:rFonts w:ascii="メイリオ" w:eastAsia="メイリオ" w:hAnsi="メイリオ"/>
                          <w:sz w:val="20"/>
                        </w:rPr>
                        <w:t>今年の</w:t>
                      </w:r>
                      <w:r>
                        <w:rPr>
                          <w:rFonts w:ascii="メイリオ" w:eastAsia="メイリオ" w:hAnsi="メイリオ" w:hint="eastAsia"/>
                          <w:sz w:val="20"/>
                        </w:rPr>
                        <w:t>1</w:t>
                      </w:r>
                      <w:r>
                        <w:rPr>
                          <w:rFonts w:ascii="メイリオ" w:eastAsia="メイリオ" w:hAnsi="メイリオ" w:hint="eastAsia"/>
                          <w:sz w:val="20"/>
                        </w:rPr>
                        <w:t>月から</w:t>
                      </w:r>
                      <w:r>
                        <w:rPr>
                          <w:rFonts w:ascii="メイリオ" w:eastAsia="メイリオ" w:hAnsi="メイリオ"/>
                          <w:sz w:val="20"/>
                        </w:rPr>
                        <w:t>始まった電子帳簿保存法</w:t>
                      </w:r>
                      <w:r>
                        <w:rPr>
                          <w:rFonts w:ascii="メイリオ" w:eastAsia="メイリオ" w:hAnsi="メイリオ" w:hint="eastAsia"/>
                          <w:sz w:val="20"/>
                        </w:rPr>
                        <w:t>。そして今年の</w:t>
                      </w:r>
                      <w:r>
                        <w:rPr>
                          <w:rFonts w:ascii="メイリオ" w:eastAsia="メイリオ" w:hAnsi="メイリオ"/>
                          <w:sz w:val="20"/>
                        </w:rPr>
                        <w:t>6</w:t>
                      </w:r>
                      <w:r w:rsidR="00FF4A71">
                        <w:rPr>
                          <w:rFonts w:ascii="メイリオ" w:eastAsia="メイリオ" w:hAnsi="メイリオ"/>
                          <w:sz w:val="20"/>
                        </w:rPr>
                        <w:t>月</w:t>
                      </w:r>
                      <w:r w:rsidR="00FF4A71">
                        <w:rPr>
                          <w:rFonts w:ascii="メイリオ" w:eastAsia="メイリオ" w:hAnsi="メイリオ" w:hint="eastAsia"/>
                          <w:sz w:val="20"/>
                        </w:rPr>
                        <w:t>から開始した</w:t>
                      </w:r>
                      <w:r>
                        <w:rPr>
                          <w:rFonts w:ascii="メイリオ" w:eastAsia="メイリオ" w:hAnsi="メイリオ"/>
                          <w:sz w:val="20"/>
                        </w:rPr>
                        <w:t>定額減税制度</w:t>
                      </w:r>
                      <w:r>
                        <w:rPr>
                          <w:rFonts w:ascii="メイリオ" w:eastAsia="メイリオ" w:hAnsi="メイリオ" w:hint="eastAsia"/>
                          <w:sz w:val="20"/>
                        </w:rPr>
                        <w:t>と税務で注意すべき点が多くあります</w:t>
                      </w:r>
                      <w:r>
                        <w:rPr>
                          <w:rFonts w:ascii="メイリオ" w:eastAsia="メイリオ" w:hAnsi="メイリオ"/>
                          <w:sz w:val="20"/>
                        </w:rPr>
                        <w:t>。</w:t>
                      </w:r>
                      <w:r w:rsidR="001E6B51" w:rsidRPr="001E6B51">
                        <w:rPr>
                          <w:rFonts w:ascii="メイリオ" w:eastAsia="メイリオ" w:hAnsi="メイリオ" w:hint="eastAsia"/>
                          <w:sz w:val="20"/>
                        </w:rPr>
                        <w:t>本セミナーでは</w:t>
                      </w:r>
                      <w:r>
                        <w:rPr>
                          <w:rFonts w:ascii="メイリオ" w:eastAsia="メイリオ" w:hAnsi="メイリオ" w:hint="eastAsia"/>
                          <w:sz w:val="20"/>
                        </w:rPr>
                        <w:t>定額減税</w:t>
                      </w:r>
                      <w:r>
                        <w:rPr>
                          <w:rFonts w:ascii="メイリオ" w:eastAsia="メイリオ" w:hAnsi="メイリオ"/>
                          <w:sz w:val="20"/>
                        </w:rPr>
                        <w:t>の事務手続き上の</w:t>
                      </w:r>
                      <w:r>
                        <w:rPr>
                          <w:rFonts w:ascii="メイリオ" w:eastAsia="メイリオ" w:hAnsi="メイリオ" w:hint="eastAsia"/>
                          <w:sz w:val="20"/>
                        </w:rPr>
                        <w:t>注意点</w:t>
                      </w:r>
                      <w:r>
                        <w:rPr>
                          <w:rFonts w:ascii="メイリオ" w:eastAsia="メイリオ" w:hAnsi="メイリオ"/>
                          <w:sz w:val="20"/>
                        </w:rPr>
                        <w:t>や、</w:t>
                      </w:r>
                      <w:r>
                        <w:rPr>
                          <w:rFonts w:ascii="メイリオ" w:eastAsia="メイリオ" w:hAnsi="メイリオ" w:hint="eastAsia"/>
                          <w:sz w:val="20"/>
                        </w:rPr>
                        <w:t>インボイス制度開始後に注意すべき点</w:t>
                      </w:r>
                      <w:r w:rsidR="001E6B51" w:rsidRPr="001E6B51">
                        <w:rPr>
                          <w:rFonts w:ascii="メイリオ" w:eastAsia="メイリオ" w:hAnsi="メイリオ" w:hint="eastAsia"/>
                          <w:sz w:val="20"/>
                        </w:rPr>
                        <w:t>をわかりやく解説しています。</w:t>
                      </w:r>
                      <w:r>
                        <w:rPr>
                          <w:rFonts w:ascii="メイリオ" w:eastAsia="メイリオ" w:hAnsi="メイリオ" w:hint="eastAsia"/>
                          <w:sz w:val="20"/>
                        </w:rPr>
                        <w:t>合わせて</w:t>
                      </w:r>
                      <w:r>
                        <w:rPr>
                          <w:rFonts w:ascii="メイリオ" w:eastAsia="メイリオ" w:hAnsi="メイリオ"/>
                          <w:sz w:val="20"/>
                        </w:rPr>
                        <w:t>、</w:t>
                      </w:r>
                      <w:r w:rsidR="00A224BA">
                        <w:rPr>
                          <w:rFonts w:ascii="メイリオ" w:eastAsia="メイリオ" w:hAnsi="メイリオ" w:hint="eastAsia"/>
                          <w:sz w:val="20"/>
                        </w:rPr>
                        <w:t>電子帳簿保存法についても</w:t>
                      </w:r>
                      <w:r w:rsidR="00A224BA">
                        <w:rPr>
                          <w:rFonts w:ascii="メイリオ" w:eastAsia="メイリオ" w:hAnsi="メイリオ"/>
                          <w:sz w:val="20"/>
                        </w:rPr>
                        <w:t>再確認いたします</w:t>
                      </w:r>
                      <w:r w:rsidR="00A224BA">
                        <w:rPr>
                          <w:rFonts w:ascii="メイリオ" w:eastAsia="メイリオ" w:hAnsi="メイリオ" w:hint="eastAsia"/>
                          <w:sz w:val="20"/>
                        </w:rPr>
                        <w:t>。</w:t>
                      </w:r>
                      <w:r w:rsidR="001E6B51" w:rsidRPr="001E6B51">
                        <w:rPr>
                          <w:rFonts w:ascii="メイリオ" w:eastAsia="メイリオ" w:hAnsi="メイリオ" w:hint="eastAsia"/>
                          <w:sz w:val="20"/>
                        </w:rPr>
                        <w:t>困っていることが多い事業者さまは、ぜひこの機会にご参加下さい。</w:t>
                      </w:r>
                    </w:p>
                  </w:txbxContent>
                </v:textbox>
                <w10:wrap anchorx="margin" anchory="page"/>
              </v:shape>
            </w:pict>
          </mc:Fallback>
        </mc:AlternateContent>
      </w:r>
      <w:r w:rsidR="00CB5786">
        <w:rPr>
          <w:noProof/>
        </w:rPr>
        <mc:AlternateContent>
          <mc:Choice Requires="wpg">
            <w:drawing>
              <wp:anchor distT="0" distB="0" distL="114300" distR="114300" simplePos="0" relativeHeight="251797504" behindDoc="0" locked="0" layoutInCell="1" allowOverlap="1" wp14:anchorId="627C7AB0" wp14:editId="5C7BAACC">
                <wp:simplePos x="0" y="0"/>
                <wp:positionH relativeFrom="column">
                  <wp:posOffset>2692400</wp:posOffset>
                </wp:positionH>
                <wp:positionV relativeFrom="paragraph">
                  <wp:posOffset>1593850</wp:posOffset>
                </wp:positionV>
                <wp:extent cx="3987800" cy="475615"/>
                <wp:effectExtent l="0" t="0" r="12700" b="19685"/>
                <wp:wrapNone/>
                <wp:docPr id="4" name="グループ化 4"/>
                <wp:cNvGraphicFramePr/>
                <a:graphic xmlns:a="http://schemas.openxmlformats.org/drawingml/2006/main">
                  <a:graphicData uri="http://schemas.microsoft.com/office/word/2010/wordprocessingGroup">
                    <wpg:wgp>
                      <wpg:cNvGrpSpPr/>
                      <wpg:grpSpPr>
                        <a:xfrm>
                          <a:off x="0" y="0"/>
                          <a:ext cx="3987800" cy="475615"/>
                          <a:chOff x="26194" y="-10265"/>
                          <a:chExt cx="682867" cy="261354"/>
                        </a:xfrm>
                      </wpg:grpSpPr>
                      <wps:wsp>
                        <wps:cNvPr id="16" name="正方形/長方形 16"/>
                        <wps:cNvSpPr/>
                        <wps:spPr>
                          <a:xfrm>
                            <a:off x="26194" y="13950"/>
                            <a:ext cx="680149" cy="237139"/>
                          </a:xfrm>
                          <a:prstGeom prst="rect">
                            <a:avLst/>
                          </a:prstGeom>
                          <a:solidFill>
                            <a:srgbClr val="FF0000"/>
                          </a:solid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B7F33B" w14:textId="77777777" w:rsidR="00A15992" w:rsidRDefault="00A15992" w:rsidP="00A15992">
                              <w:pPr>
                                <w:jc w:val="center"/>
                              </w:pPr>
                            </w:p>
                            <w:p w14:paraId="1FFAC450" w14:textId="77777777" w:rsidR="00A15992" w:rsidRDefault="00A15992" w:rsidP="00A159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33191" y="-10265"/>
                            <a:ext cx="675870" cy="257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74EAA" w14:textId="77777777" w:rsidR="001D57FB" w:rsidRPr="00B9294B" w:rsidRDefault="0085439B" w:rsidP="0085439B">
                              <w:pPr>
                                <w:spacing w:line="620" w:lineRule="exact"/>
                                <w:rPr>
                                  <w:b/>
                                  <w:color w:val="FFFFFF" w:themeColor="background1"/>
                                  <w:sz w:val="44"/>
                                  <w:szCs w:val="17"/>
                                </w:rPr>
                              </w:pPr>
                              <w:r>
                                <w:rPr>
                                  <w:rFonts w:ascii="メイリオ" w:eastAsia="メイリオ" w:hAnsi="メイリオ" w:hint="eastAsia"/>
                                  <w:b/>
                                  <w:color w:val="FFFFFF" w:themeColor="background1"/>
                                  <w:sz w:val="44"/>
                                  <w:szCs w:val="17"/>
                                </w:rPr>
                                <w:t>対象</w:t>
                              </w:r>
                              <w:r>
                                <w:rPr>
                                  <w:rFonts w:ascii="メイリオ" w:eastAsia="メイリオ" w:hAnsi="メイリオ"/>
                                  <w:b/>
                                  <w:color w:val="FFFFFF" w:themeColor="background1"/>
                                  <w:sz w:val="44"/>
                                  <w:szCs w:val="17"/>
                                </w:rPr>
                                <w:t>：</w:t>
                              </w:r>
                              <w:r w:rsidR="00663BF4">
                                <w:rPr>
                                  <w:rFonts w:ascii="メイリオ" w:eastAsia="メイリオ" w:hAnsi="メイリオ" w:hint="eastAsia"/>
                                  <w:b/>
                                  <w:color w:val="FFFFFF" w:themeColor="background1"/>
                                  <w:sz w:val="44"/>
                                  <w:szCs w:val="17"/>
                                </w:rPr>
                                <w:t>経営者</w:t>
                              </w:r>
                              <w:r w:rsidR="00663BF4">
                                <w:rPr>
                                  <w:rFonts w:ascii="メイリオ" w:eastAsia="メイリオ" w:hAnsi="メイリオ"/>
                                  <w:b/>
                                  <w:color w:val="FFFFFF" w:themeColor="background1"/>
                                  <w:sz w:val="44"/>
                                  <w:szCs w:val="17"/>
                                </w:rPr>
                                <w:t>・</w:t>
                              </w:r>
                              <w:r w:rsidR="009B6FD1">
                                <w:rPr>
                                  <w:rFonts w:ascii="メイリオ" w:eastAsia="メイリオ" w:hAnsi="メイリオ" w:hint="eastAsia"/>
                                  <w:b/>
                                  <w:color w:val="FFFFFF" w:themeColor="background1"/>
                                  <w:sz w:val="44"/>
                                  <w:szCs w:val="17"/>
                                </w:rPr>
                                <w:t>経理</w:t>
                              </w:r>
                              <w:r w:rsidR="009B6FD1">
                                <w:rPr>
                                  <w:rFonts w:ascii="メイリオ" w:eastAsia="メイリオ" w:hAnsi="メイリオ"/>
                                  <w:b/>
                                  <w:color w:val="FFFFFF" w:themeColor="background1"/>
                                  <w:sz w:val="44"/>
                                  <w:szCs w:val="17"/>
                                </w:rPr>
                                <w:t>担当者</w:t>
                              </w:r>
                              <w:r>
                                <w:rPr>
                                  <w:rFonts w:ascii="メイリオ" w:eastAsia="メイリオ" w:hAnsi="メイリオ" w:hint="eastAsia"/>
                                  <w:b/>
                                  <w:color w:val="FFFFFF" w:themeColor="background1"/>
                                  <w:sz w:val="44"/>
                                  <w:szCs w:val="17"/>
                                </w:rPr>
                                <w:t>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7C7AB0" id="グループ化 4" o:spid="_x0000_s1031" style="position:absolute;left:0;text-align:left;margin-left:212pt;margin-top:125.5pt;width:314pt;height:37.45pt;z-index:251797504;mso-width-relative:margin;mso-height-relative:margin" coordorigin="261,-102" coordsize="6828,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KwgMAAPEKAAAOAAAAZHJzL2Uyb0RvYy54bWzcVk9v2zYUvw/YdyB0byTZ1h8LcYosnYMB&#10;QRs0LXqmKcoWJpEcSUdKjzEw7Atsp562c7Hj0EM/jbEC+xZ7JCXZSdMiSIFimA8yqff443s/vvcT&#10;Dx+3dYUuqVQlZzMvPAg8RBnhecmWM+/li/mj1ENKY5bjijM6866o8h4fffvNYSMyOuIrXuVUIgBh&#10;KmvEzFtpLTLfV2RFa6wOuKAMjAWXNdYwlUs/l7gB9LryR0EQ+w2XuZCcUKXg7RNn9I4sflFQop8V&#10;haIaVTMPYtP2Ke1zYZ7+0SHOlhKLVUm6MPADoqhxyWDTAeoJ1hitZfkRVF0SyRUv9AHhtc+LoiTU&#10;5gDZhMGtbE4lXwubyzJrlmKgCai9xdODYcnTy1MpLsS5BCYasQQu7Mzk0hayNv8QJWotZVcDZbTV&#10;iMDL8TRN0gCYJWCbJFEcRo5TsgLizbJRHE4nHgLzozAYxYP5+w4hTkdpnDgA8B1HEwPg99v7N4Jq&#10;BJSJ2jGhvoyJixUW1BKsMmDiXKIyhyqOPcRwDdX64e0fH3579/f73/1/fv3LjRBYLVV2xUCcyhRw&#10;eAdru/TD8TTqCq5nL06DcDLtch8n4HEjd5wJqfQp5TUyg5knoZ5tmeHLM6UdTb2L2VvxqsznZVXZ&#10;iVwuTiqJLjHU/nwewK9Dv+FWMdTAOYZJZJFv2Gwb0gFEt+HHCHBSFTP7UdtuXVzmoBwjdqSvKmp8&#10;KvacFkCyqQu3nWn03Q6YEMp06EwrnFMXfbQffL/CFokFNMgFZD1gdwC9pwPpsR1tnf8u8GFx8LnA&#10;3GKXKqywO3Omh8V1ybi8C6CCrLqdnT+Ev0eNGep20doCtB1g3ix4fgVFKbnTLSXIvIRCOMNKn2MJ&#10;QgWNB+Krn8GjqDicI+9GHlpx+fqu98YfugasHmpA+Gae+mmNJfVQ9QODfpqGk4lRSjuZRMkIJnLf&#10;sti3sHV9wqG+QpB5QezQ+OuqHxaS169Ao4/NrmDCjMDeM49o2U9OtBNkUHlCj4+tG6ijwPqMXQhi&#10;wA3PptBftK+wFF03aGijp7zvYZzdagrna1YyfrzWvChtx+x47U4A9MRI39cQFvgYOmHZbn7eXr/d&#10;Xr/bbn5B282b7Wazvf4T5ihMTZmYcECQjLwg3X7HoV9s+Zj3nxCa8Ticwinc0tlBaZIoTYB+I9Oj&#10;KEmnX6g0jBuZgUhNTxsBiccgbo7szvJQYbhH/93d9fdY+LW7Pv/x/l1vv4y76vxfdr3+L/W8vVrA&#10;vcp+SLo7oLm47c+tRuxuqkf/AgAA//8DAFBLAwQUAAYACAAAACEA7ygK1uIAAAAMAQAADwAAAGRy&#10;cy9kb3ducmV2LnhtbEyPQUvDQBCF74L/YRnBm90kbURjJqUU9VQEW6H0ts1Ok9DsbMhuk/Tfuz3p&#10;7T3m8eZ7+XIyrRiod41lhHgWgSAurW64QvjZfTy9gHBesVatZUK4koNlcX+Xq0zbkb9p2PpKhBJ2&#10;mUKove8yKV1Zk1FuZjvicDvZ3igfbF9J3asxlJtWJlH0LI1qOHyoVUfrmsrz9mIQPkc1rubx+7A5&#10;n9bXwy792m9iQnx8mFZvIDxN/i8MN/yADkVgOtoLaydahEWyCFs8QpLGQdwSUZoEdUSYJ+kryCKX&#10;/0cUvwAAAP//AwBQSwECLQAUAAYACAAAACEAtoM4kv4AAADhAQAAEwAAAAAAAAAAAAAAAAAAAAAA&#10;W0NvbnRlbnRfVHlwZXNdLnhtbFBLAQItABQABgAIAAAAIQA4/SH/1gAAAJQBAAALAAAAAAAAAAAA&#10;AAAAAC8BAABfcmVscy8ucmVsc1BLAQItABQABgAIAAAAIQCs5E+KwgMAAPEKAAAOAAAAAAAAAAAA&#10;AAAAAC4CAABkcnMvZTJvRG9jLnhtbFBLAQItABQABgAIAAAAIQDvKArW4gAAAAwBAAAPAAAAAAAA&#10;AAAAAAAAABwGAABkcnMvZG93bnJldi54bWxQSwUGAAAAAAQABADzAAAAKwcAAAAA&#10;">
                <v:rect id="正方形/長方形 16" o:spid="_x0000_s1032" style="position:absolute;left:261;top:139;width:6802;height: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ZzxAAAANsAAAAPAAAAZHJzL2Rvd25yZXYueG1sRI/NawIx&#10;EMXvBf+HMEJvNasFK6tR/EAqeyl+XLwNm3GzuJmsSdTtf98UCr3N8N77zZvZorONeJAPtWMFw0EG&#10;grh0uuZKwem4fZuACBFZY+OYFHxTgMW89zLDXLsn7+lxiJVIEA45KjAxtrmUoTRkMQxcS5y0i/MW&#10;Y1p9JbXHZ4LbRo6ybCwt1pwuGGxpbai8Hu42UXbmvll9mJUbXj7fz764fXFRKPXa75ZTEJG6+G/+&#10;S+90qj+G31/SAHL+AwAA//8DAFBLAQItABQABgAIAAAAIQDb4fbL7gAAAIUBAAATAAAAAAAAAAAA&#10;AAAAAAAAAABbQ29udGVudF9UeXBlc10ueG1sUEsBAi0AFAAGAAgAAAAhAFr0LFu/AAAAFQEAAAsA&#10;AAAAAAAAAAAAAAAAHwEAAF9yZWxzLy5yZWxzUEsBAi0AFAAGAAgAAAAhAAK9xnPEAAAA2wAAAA8A&#10;AAAAAAAAAAAAAAAABwIAAGRycy9kb3ducmV2LnhtbFBLBQYAAAAAAwADALcAAAD4AgAAAAA=&#10;" fillcolor="red" strokecolor="black [3213]" strokeweight=".25pt">
                  <v:textbox>
                    <w:txbxContent>
                      <w:p w14:paraId="04B7F33B" w14:textId="77777777" w:rsidR="00A15992" w:rsidRDefault="00A15992" w:rsidP="00A15992">
                        <w:pPr>
                          <w:jc w:val="center"/>
                        </w:pPr>
                      </w:p>
                      <w:p w14:paraId="1FFAC450" w14:textId="77777777" w:rsidR="00A15992" w:rsidRDefault="00A15992" w:rsidP="00A15992">
                        <w:pPr>
                          <w:jc w:val="center"/>
                        </w:pPr>
                      </w:p>
                    </w:txbxContent>
                  </v:textbox>
                </v:rect>
                <v:shape id="テキスト ボックス 18" o:spid="_x0000_s1033" type="#_x0000_t202" style="position:absolute;left:331;top:-102;width:675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9A74EAA" w14:textId="77777777" w:rsidR="001D57FB" w:rsidRPr="00B9294B" w:rsidRDefault="0085439B" w:rsidP="0085439B">
                        <w:pPr>
                          <w:spacing w:line="620" w:lineRule="exact"/>
                          <w:rPr>
                            <w:b/>
                            <w:color w:val="FFFFFF" w:themeColor="background1"/>
                            <w:sz w:val="44"/>
                            <w:szCs w:val="17"/>
                          </w:rPr>
                        </w:pPr>
                        <w:r>
                          <w:rPr>
                            <w:rFonts w:ascii="メイリオ" w:eastAsia="メイリオ" w:hAnsi="メイリオ" w:hint="eastAsia"/>
                            <w:b/>
                            <w:color w:val="FFFFFF" w:themeColor="background1"/>
                            <w:sz w:val="44"/>
                            <w:szCs w:val="17"/>
                          </w:rPr>
                          <w:t>対象</w:t>
                        </w:r>
                        <w:r>
                          <w:rPr>
                            <w:rFonts w:ascii="メイリオ" w:eastAsia="メイリオ" w:hAnsi="メイリオ"/>
                            <w:b/>
                            <w:color w:val="FFFFFF" w:themeColor="background1"/>
                            <w:sz w:val="44"/>
                            <w:szCs w:val="17"/>
                          </w:rPr>
                          <w:t>：</w:t>
                        </w:r>
                        <w:r w:rsidR="00663BF4">
                          <w:rPr>
                            <w:rFonts w:ascii="メイリオ" w:eastAsia="メイリオ" w:hAnsi="メイリオ" w:hint="eastAsia"/>
                            <w:b/>
                            <w:color w:val="FFFFFF" w:themeColor="background1"/>
                            <w:sz w:val="44"/>
                            <w:szCs w:val="17"/>
                          </w:rPr>
                          <w:t>経営者</w:t>
                        </w:r>
                        <w:r w:rsidR="00663BF4">
                          <w:rPr>
                            <w:rFonts w:ascii="メイリオ" w:eastAsia="メイリオ" w:hAnsi="メイリオ"/>
                            <w:b/>
                            <w:color w:val="FFFFFF" w:themeColor="background1"/>
                            <w:sz w:val="44"/>
                            <w:szCs w:val="17"/>
                          </w:rPr>
                          <w:t>・</w:t>
                        </w:r>
                        <w:r w:rsidR="009B6FD1">
                          <w:rPr>
                            <w:rFonts w:ascii="メイリオ" w:eastAsia="メイリオ" w:hAnsi="メイリオ" w:hint="eastAsia"/>
                            <w:b/>
                            <w:color w:val="FFFFFF" w:themeColor="background1"/>
                            <w:sz w:val="44"/>
                            <w:szCs w:val="17"/>
                          </w:rPr>
                          <w:t>経理</w:t>
                        </w:r>
                        <w:r w:rsidR="009B6FD1">
                          <w:rPr>
                            <w:rFonts w:ascii="メイリオ" w:eastAsia="メイリオ" w:hAnsi="メイリオ"/>
                            <w:b/>
                            <w:color w:val="FFFFFF" w:themeColor="background1"/>
                            <w:sz w:val="44"/>
                            <w:szCs w:val="17"/>
                          </w:rPr>
                          <w:t>担当者</w:t>
                        </w:r>
                        <w:r>
                          <w:rPr>
                            <w:rFonts w:ascii="メイリオ" w:eastAsia="メイリオ" w:hAnsi="メイリオ" w:hint="eastAsia"/>
                            <w:b/>
                            <w:color w:val="FFFFFF" w:themeColor="background1"/>
                            <w:sz w:val="44"/>
                            <w:szCs w:val="17"/>
                          </w:rPr>
                          <w:t>向け</w:t>
                        </w:r>
                      </w:p>
                    </w:txbxContent>
                  </v:textbox>
                </v:shape>
              </v:group>
            </w:pict>
          </mc:Fallback>
        </mc:AlternateContent>
      </w:r>
      <w:r w:rsidR="00CB5786">
        <w:rPr>
          <w:noProof/>
        </w:rPr>
        <mc:AlternateContent>
          <mc:Choice Requires="wps">
            <w:drawing>
              <wp:anchor distT="0" distB="0" distL="114300" distR="114300" simplePos="0" relativeHeight="251755520" behindDoc="0" locked="0" layoutInCell="1" allowOverlap="1" wp14:anchorId="0F542D6D" wp14:editId="2B5F75DB">
                <wp:simplePos x="0" y="0"/>
                <wp:positionH relativeFrom="margin">
                  <wp:posOffset>-2540</wp:posOffset>
                </wp:positionH>
                <wp:positionV relativeFrom="page">
                  <wp:posOffset>603250</wp:posOffset>
                </wp:positionV>
                <wp:extent cx="6648450" cy="704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4845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72B61" w14:textId="77777777" w:rsidR="003703C3" w:rsidRPr="00AB0FDD" w:rsidRDefault="009E7E86" w:rsidP="009A0A52">
                            <w:pPr>
                              <w:spacing w:line="960" w:lineRule="exact"/>
                              <w:rPr>
                                <w:rFonts w:ascii="A-OTF 新ゴ Pro U" w:eastAsia="A-OTF 新ゴ Pro U" w:hAnsi="A-OTF 新ゴ Pro U"/>
                                <w:b/>
                                <w:w w:val="58"/>
                                <w:sz w:val="160"/>
                                <w:szCs w:val="130"/>
                              </w:rPr>
                            </w:pPr>
                            <w:r>
                              <w:rPr>
                                <w:rFonts w:ascii="A-OTF 新ゴ Pro U" w:eastAsia="A-OTF 新ゴ Pro U" w:hAnsi="A-OTF 新ゴ Pro U" w:hint="eastAsia"/>
                                <w:b/>
                                <w:color w:val="FF0000"/>
                                <w:w w:val="58"/>
                                <w:sz w:val="56"/>
                                <w:szCs w:val="76"/>
                              </w:rPr>
                              <w:t xml:space="preserve">インボイス制度　</w:t>
                            </w:r>
                            <w:r w:rsidR="009A0A52" w:rsidRPr="00AB0FDD">
                              <w:rPr>
                                <w:rFonts w:ascii="A-OTF 新ゴ Pro U" w:eastAsia="A-OTF 新ゴ Pro U" w:hAnsi="A-OTF 新ゴ Pro U" w:hint="eastAsia"/>
                                <w:b/>
                                <w:color w:val="FF0000"/>
                                <w:w w:val="58"/>
                                <w:sz w:val="56"/>
                                <w:szCs w:val="76"/>
                              </w:rPr>
                              <w:t>電子帳簿</w:t>
                            </w:r>
                            <w:r w:rsidR="009A0A52" w:rsidRPr="00AB0FDD">
                              <w:rPr>
                                <w:rFonts w:ascii="A-OTF 新ゴ Pro U" w:eastAsia="A-OTF 新ゴ Pro U" w:hAnsi="A-OTF 新ゴ Pro U"/>
                                <w:b/>
                                <w:color w:val="FF0000"/>
                                <w:w w:val="58"/>
                                <w:sz w:val="56"/>
                                <w:szCs w:val="76"/>
                              </w:rPr>
                              <w:t>保存法</w:t>
                            </w:r>
                            <w:r w:rsidR="00A87962">
                              <w:rPr>
                                <w:rFonts w:ascii="A-OTF 新ゴ Pro U" w:eastAsia="A-OTF 新ゴ Pro U" w:hAnsi="A-OTF 新ゴ Pro U" w:hint="eastAsia"/>
                                <w:b/>
                                <w:color w:val="FF0000"/>
                                <w:w w:val="58"/>
                                <w:sz w:val="56"/>
                                <w:szCs w:val="76"/>
                              </w:rPr>
                              <w:t xml:space="preserve">　</w:t>
                            </w:r>
                            <w:r w:rsidR="00A87962">
                              <w:rPr>
                                <w:rFonts w:ascii="A-OTF 新ゴ Pro U" w:eastAsia="A-OTF 新ゴ Pro U" w:hAnsi="A-OTF 新ゴ Pro U" w:hint="eastAsia"/>
                                <w:b/>
                                <w:color w:val="FF0000"/>
                                <w:w w:val="58"/>
                                <w:sz w:val="76"/>
                                <w:szCs w:val="76"/>
                              </w:rPr>
                              <w:t>定額減税</w:t>
                            </w:r>
                            <w:r w:rsidR="00A87962" w:rsidRPr="009E7E86">
                              <w:rPr>
                                <w:rFonts w:ascii="A-OTF 新ゴ Pro U" w:eastAsia="A-OTF 新ゴ Pro U" w:hAnsi="A-OTF 新ゴ Pro U" w:hint="eastAsia"/>
                                <w:b/>
                                <w:color w:val="FF0000"/>
                                <w:w w:val="58"/>
                                <w:sz w:val="56"/>
                                <w:szCs w:val="76"/>
                              </w:rPr>
                              <w:t>の</w:t>
                            </w:r>
                            <w:r w:rsidR="00A87962">
                              <w:rPr>
                                <w:rFonts w:ascii="A-OTF 新ゴ Pro U" w:eastAsia="A-OTF 新ゴ Pro U" w:hAnsi="A-OTF 新ゴ Pro U" w:hint="eastAsia"/>
                                <w:b/>
                                <w:color w:val="FF0000"/>
                                <w:w w:val="58"/>
                                <w:sz w:val="76"/>
                                <w:szCs w:val="76"/>
                              </w:rPr>
                              <w:t>事務対応！？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42D6D" id="テキスト ボックス 10" o:spid="_x0000_s1034" type="#_x0000_t202" style="position:absolute;left:0;text-align:left;margin-left:-.2pt;margin-top:47.5pt;width:523.5pt;height:55.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yragIAAEQFAAAOAAAAZHJzL2Uyb0RvYy54bWysVMFu2zAMvQ/YPwi6r066NM2COkXWosOA&#10;oC2WDj0rstQYk0VNYmJnX19KtpMs26XDLjZFUo/kI6mr66YybKt8KMHmfHg24ExZCUVpX3L+/enu&#10;w4SzgMIWwoBVOd+pwK9n799d1W6qzmENplCeEYgN09rlfI3oplkW5FpVIpyBU5aMGnwlkI7+JSu8&#10;qAm9Mtn5YDDOavCF8yBVCKS9bY18lvC1VhIftA4Kmck55Ybp69N3Fb/Z7EpMX7xw61J2aYh/yKIS&#10;paWge6hbgYJtfPkHVFVKDwE0nkmoMtC6lCrVQNUMByfVLNfCqVQLkRPcnqbw/2Dl/XbpHj3D5jM0&#10;1MBISO3CNJAy1tNoX8U/ZcrIThTu9rSpBpkk5Xg8mowuyCTJdjkYTUgmmOxw2/mAXxRULAo599SW&#10;xJbYLgK2rr1LDGbhrjQmtcZYVlOEjwT5m4XAjY0alZrcwRwyTxLujIo+xn5TmpVFKiAq0nipG+PZ&#10;VtBgCCmVxVR7wiXv6KUpibdc7PwPWb3lcltHHxks7i9XpQWfqj9Ju/jRp6xbf+L8qO4oYrNqqHBi&#10;sG/sCood9dtDuwrBybuSmrIQAR+Fp9mnPtI+4wN9tAEiHzqJszX4X3/TR38aSbJyVtMu5Tz83Aiv&#10;ODNfLQ3rp+FoFJcvHUYXl+d08MeW1bHFbqoboK4M6eVwMonRH00vag/VM639PEYlk7CSYucce/EG&#10;2w2nZ0Oq+Tw50bo5gQu7dDJCxybFkXtqnoV33VwiTfQ99Fsnpifj2frGmxbmGwRdptmNPLesdvzT&#10;qqbp756V+BYcn5PX4fGbvQIAAP//AwBQSwMEFAAGAAgAAAAhAGatcIjgAAAACQEAAA8AAABkcnMv&#10;ZG93bnJldi54bWxMj0FLw0AUhO+C/2F5grd219CGGvNSSqAIoofWXrxtsq9JMPs2Zrdt9Ne7Pelx&#10;mGHmm3w92V6cafSdY4SHuQJBXDvTcYNweN/OViB80Gx075gQvsnDuri9yXVm3IV3dN6HRsQS9plG&#10;aEMYMil93ZLVfu4G4ugd3Wh1iHJspBn1JZbbXiZKpdLqjuNCqwcqW6o/9yeL8FJu3/SuSuzqpy+f&#10;X4+b4evwsUS8v5s2TyACTeEvDFf8iA5FZKrciY0XPcJsEYMIj8v46GqrRZqCqBASlSqQRS7/Pyh+&#10;AQAA//8DAFBLAQItABQABgAIAAAAIQC2gziS/gAAAOEBAAATAAAAAAAAAAAAAAAAAAAAAABbQ29u&#10;dGVudF9UeXBlc10ueG1sUEsBAi0AFAAGAAgAAAAhADj9If/WAAAAlAEAAAsAAAAAAAAAAAAAAAAA&#10;LwEAAF9yZWxzLy5yZWxzUEsBAi0AFAAGAAgAAAAhANaJ/KtqAgAARAUAAA4AAAAAAAAAAAAAAAAA&#10;LgIAAGRycy9lMm9Eb2MueG1sUEsBAi0AFAAGAAgAAAAhAGatcIjgAAAACQEAAA8AAAAAAAAAAAAA&#10;AAAAxAQAAGRycy9kb3ducmV2LnhtbFBLBQYAAAAABAAEAPMAAADRBQAAAAA=&#10;" filled="f" stroked="f" strokeweight=".5pt">
                <v:textbox>
                  <w:txbxContent>
                    <w:p w14:paraId="7D272B61" w14:textId="77777777" w:rsidR="003703C3" w:rsidRPr="00AB0FDD" w:rsidRDefault="009E7E86" w:rsidP="009A0A52">
                      <w:pPr>
                        <w:spacing w:line="960" w:lineRule="exact"/>
                        <w:rPr>
                          <w:rFonts w:ascii="A-OTF 新ゴ Pro U" w:eastAsia="A-OTF 新ゴ Pro U" w:hAnsi="A-OTF 新ゴ Pro U"/>
                          <w:b/>
                          <w:w w:val="58"/>
                          <w:sz w:val="160"/>
                          <w:szCs w:val="130"/>
                        </w:rPr>
                      </w:pPr>
                      <w:r>
                        <w:rPr>
                          <w:rFonts w:ascii="A-OTF 新ゴ Pro U" w:eastAsia="A-OTF 新ゴ Pro U" w:hAnsi="A-OTF 新ゴ Pro U" w:hint="eastAsia"/>
                          <w:b/>
                          <w:color w:val="FF0000"/>
                          <w:w w:val="58"/>
                          <w:sz w:val="56"/>
                          <w:szCs w:val="76"/>
                        </w:rPr>
                        <w:t xml:space="preserve">インボイス制度　</w:t>
                      </w:r>
                      <w:r w:rsidR="009A0A52" w:rsidRPr="00AB0FDD">
                        <w:rPr>
                          <w:rFonts w:ascii="A-OTF 新ゴ Pro U" w:eastAsia="A-OTF 新ゴ Pro U" w:hAnsi="A-OTF 新ゴ Pro U" w:hint="eastAsia"/>
                          <w:b/>
                          <w:color w:val="FF0000"/>
                          <w:w w:val="58"/>
                          <w:sz w:val="56"/>
                          <w:szCs w:val="76"/>
                        </w:rPr>
                        <w:t>電子帳簿</w:t>
                      </w:r>
                      <w:r w:rsidR="009A0A52" w:rsidRPr="00AB0FDD">
                        <w:rPr>
                          <w:rFonts w:ascii="A-OTF 新ゴ Pro U" w:eastAsia="A-OTF 新ゴ Pro U" w:hAnsi="A-OTF 新ゴ Pro U"/>
                          <w:b/>
                          <w:color w:val="FF0000"/>
                          <w:w w:val="58"/>
                          <w:sz w:val="56"/>
                          <w:szCs w:val="76"/>
                        </w:rPr>
                        <w:t>保存法</w:t>
                      </w:r>
                      <w:r w:rsidR="00A87962">
                        <w:rPr>
                          <w:rFonts w:ascii="A-OTF 新ゴ Pro U" w:eastAsia="A-OTF 新ゴ Pro U" w:hAnsi="A-OTF 新ゴ Pro U" w:hint="eastAsia"/>
                          <w:b/>
                          <w:color w:val="FF0000"/>
                          <w:w w:val="58"/>
                          <w:sz w:val="56"/>
                          <w:szCs w:val="76"/>
                        </w:rPr>
                        <w:t xml:space="preserve">　</w:t>
                      </w:r>
                      <w:r w:rsidR="00A87962">
                        <w:rPr>
                          <w:rFonts w:ascii="A-OTF 新ゴ Pro U" w:eastAsia="A-OTF 新ゴ Pro U" w:hAnsi="A-OTF 新ゴ Pro U" w:hint="eastAsia"/>
                          <w:b/>
                          <w:color w:val="FF0000"/>
                          <w:w w:val="58"/>
                          <w:sz w:val="76"/>
                          <w:szCs w:val="76"/>
                        </w:rPr>
                        <w:t>定額減税</w:t>
                      </w:r>
                      <w:r w:rsidR="00A87962" w:rsidRPr="009E7E86">
                        <w:rPr>
                          <w:rFonts w:ascii="A-OTF 新ゴ Pro U" w:eastAsia="A-OTF 新ゴ Pro U" w:hAnsi="A-OTF 新ゴ Pro U" w:hint="eastAsia"/>
                          <w:b/>
                          <w:color w:val="FF0000"/>
                          <w:w w:val="58"/>
                          <w:sz w:val="56"/>
                          <w:szCs w:val="76"/>
                        </w:rPr>
                        <w:t>の</w:t>
                      </w:r>
                      <w:r w:rsidR="00A87962">
                        <w:rPr>
                          <w:rFonts w:ascii="A-OTF 新ゴ Pro U" w:eastAsia="A-OTF 新ゴ Pro U" w:hAnsi="A-OTF 新ゴ Pro U" w:hint="eastAsia"/>
                          <w:b/>
                          <w:color w:val="FF0000"/>
                          <w:w w:val="58"/>
                          <w:sz w:val="76"/>
                          <w:szCs w:val="76"/>
                        </w:rPr>
                        <w:t>事務対応！？</w:t>
                      </w:r>
                    </w:p>
                  </w:txbxContent>
                </v:textbox>
                <w10:wrap anchorx="margin" anchory="page"/>
              </v:shape>
            </w:pict>
          </mc:Fallback>
        </mc:AlternateContent>
      </w:r>
      <w:r w:rsidR="00CB5786">
        <w:rPr>
          <w:noProof/>
        </w:rPr>
        <mc:AlternateContent>
          <mc:Choice Requires="wps">
            <w:drawing>
              <wp:anchor distT="0" distB="0" distL="114300" distR="114300" simplePos="0" relativeHeight="251621376" behindDoc="0" locked="0" layoutInCell="1" allowOverlap="1" wp14:anchorId="08392270" wp14:editId="12EAC7EE">
                <wp:simplePos x="0" y="0"/>
                <wp:positionH relativeFrom="margin">
                  <wp:posOffset>-50800</wp:posOffset>
                </wp:positionH>
                <wp:positionV relativeFrom="page">
                  <wp:posOffset>1240790</wp:posOffset>
                </wp:positionV>
                <wp:extent cx="6915150" cy="7747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6915150" cy="774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BC424" w14:textId="77777777" w:rsidR="00DE0FDA" w:rsidRPr="00A224BA" w:rsidRDefault="009A0A52" w:rsidP="00560CBF">
                            <w:pPr>
                              <w:spacing w:line="1120" w:lineRule="exact"/>
                              <w:jc w:val="center"/>
                              <w:rPr>
                                <w:rFonts w:ascii="A-OTF 新ゴ Pro U" w:eastAsia="A-OTF 新ゴ Pro U" w:hAnsi="A-OTF 新ゴ Pro U"/>
                                <w:b/>
                                <w:w w:val="80"/>
                                <w:sz w:val="96"/>
                                <w:szCs w:val="96"/>
                              </w:rPr>
                            </w:pPr>
                            <w:r>
                              <w:rPr>
                                <w:rFonts w:ascii="A-OTF 新ゴ Pro U" w:eastAsia="A-OTF 新ゴ Pro U" w:hAnsi="A-OTF 新ゴ Pro U" w:hint="eastAsia"/>
                                <w:b/>
                                <w:w w:val="80"/>
                                <w:sz w:val="96"/>
                                <w:szCs w:val="96"/>
                              </w:rPr>
                              <w:t>注意すべき税務</w:t>
                            </w:r>
                            <w:r w:rsidR="00A224BA" w:rsidRPr="00A224BA">
                              <w:rPr>
                                <w:rFonts w:ascii="A-OTF 新ゴ Pro U" w:eastAsia="A-OTF 新ゴ Pro U" w:hAnsi="A-OTF 新ゴ Pro U" w:hint="eastAsia"/>
                                <w:b/>
                                <w:w w:val="80"/>
                                <w:sz w:val="96"/>
                                <w:szCs w:val="96"/>
                              </w:rPr>
                              <w:t>対応</w:t>
                            </w:r>
                            <w:r w:rsidR="009B6FD1" w:rsidRPr="00A224BA">
                              <w:rPr>
                                <w:rFonts w:ascii="A-OTF 新ゴ Pro U" w:eastAsia="A-OTF 新ゴ Pro U" w:hAnsi="A-OTF 新ゴ Pro U" w:hint="eastAsia"/>
                                <w:b/>
                                <w:color w:val="FF0000"/>
                                <w:w w:val="80"/>
                                <w:sz w:val="96"/>
                                <w:szCs w:val="96"/>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92270" id="テキスト ボックス 5" o:spid="_x0000_s1035" type="#_x0000_t202" style="position:absolute;left:0;text-align:left;margin-left:-4pt;margin-top:97.7pt;width:544.5pt;height:61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9iawIAAEQFAAAOAAAAZHJzL2Uyb0RvYy54bWysVE1v2zAMvQ/YfxB0X510SbMGcYqsRYYB&#10;QVusHXpWZKkxJouaxMTOfn0p2U6ybpcOu9iU+Pj1SGp21VSG7ZQPJdicD88GnCkroSjtc86/Py4/&#10;fOIsoLCFMGBVzvcq8Kv5+3ez2k3VOWzAFMozcmLDtHY53yC6aZYFuVGVCGfglCWlBl8JpKN/zgov&#10;avJemex8MLjIavCF8yBVCHR70yr5PPnXWkm80zooZCbnlBumr0/fdfxm85mYPnvhNqXs0hD/kEUl&#10;SktBD65uBAq29eUfrqpSegig8UxClYHWpVSpBqpmOHhVzcNGOJVqIXKCO9AU/p9bebt7cPeeYfMZ&#10;GmpgJKR2YRroMtbTaF/FP2XKSE8U7g+0qQaZpMuLy+F4OCaVJN1kMpoMEq/Z0dr5gF8UVCwKOffU&#10;lsSW2K0CUkSC9pAYzMKyNCa1xlhWU4SP5P43DVkYG29UanLn5ph5knBvVMQY+01pVhapgHiRxktd&#10;G892ggZDSKksptqTX0JHlKYk3mLY4Y9ZvcW4raOPDBYPxlVpwafqX6Vd/OhT1i2eiDypO4rYrBsq&#10;nNrSN3YNxZ767aFdheDksqSmrETAe+Fp9qmPtM94Rx9tgMiHTuJsA/7X3+4jnkaStJzVtEs5Dz+3&#10;wivOzFdLw3o5HI3i8qXDaDw5p4M/1axPNXZbXQN1ZUgvh5NJjHg0vag9VE+09osYlVTCSoqdc+zF&#10;a2w3nJ4NqRaLBKJ1cwJX9sHJ6Do2KY7cY/MkvOvmEmmib6HfOjF9NZ4tNlpaWGwRdJlmN/Lcstrx&#10;T6uaRrp7VuJbcHpOqOPjN38BAAD//wMAUEsDBBQABgAIAAAAIQCw47sM4gAAAAsBAAAPAAAAZHJz&#10;L2Rvd25yZXYueG1sTI9BT8JAEIXvJv6HzZh4g20RpNZuCWlCTIweQC7cpt2hbezO1u4C1V/vctLj&#10;vHl573vZajSdONPgWssK4mkEgriyuuVawf5jM0lAOI+ssbNMCr7JwSq/vckw1fbCWzrvfC1CCLsU&#10;FTTe96mUrmrIoJvanjj8jnYw6MM51FIPeAnhppOzKHqUBlsODQ32VDRUfe5ORsFrsXnHbTkzyU9X&#10;vLwd1/3X/rBQ6v5uXD+D8DT6PzNc8QM65IGptCfWTnQKJkmY4oP+tJiDuBqiJA5SqeAhXs5B5pn8&#10;vyH/BQAA//8DAFBLAQItABQABgAIAAAAIQC2gziS/gAAAOEBAAATAAAAAAAAAAAAAAAAAAAAAABb&#10;Q29udGVudF9UeXBlc10ueG1sUEsBAi0AFAAGAAgAAAAhADj9If/WAAAAlAEAAAsAAAAAAAAAAAAA&#10;AAAALwEAAF9yZWxzLy5yZWxzUEsBAi0AFAAGAAgAAAAhALgkz2JrAgAARAUAAA4AAAAAAAAAAAAA&#10;AAAALgIAAGRycy9lMm9Eb2MueG1sUEsBAi0AFAAGAAgAAAAhALDjuwziAAAACwEAAA8AAAAAAAAA&#10;AAAAAAAAxQQAAGRycy9kb3ducmV2LnhtbFBLBQYAAAAABAAEAPMAAADUBQAAAAA=&#10;" filled="f" stroked="f" strokeweight=".5pt">
                <v:textbox>
                  <w:txbxContent>
                    <w:p w14:paraId="4E5BC424" w14:textId="77777777" w:rsidR="00DE0FDA" w:rsidRPr="00A224BA" w:rsidRDefault="009A0A52" w:rsidP="00560CBF">
                      <w:pPr>
                        <w:spacing w:line="1120" w:lineRule="exact"/>
                        <w:jc w:val="center"/>
                        <w:rPr>
                          <w:rFonts w:ascii="A-OTF 新ゴ Pro U" w:eastAsia="A-OTF 新ゴ Pro U" w:hAnsi="A-OTF 新ゴ Pro U"/>
                          <w:b/>
                          <w:w w:val="80"/>
                          <w:sz w:val="96"/>
                          <w:szCs w:val="96"/>
                        </w:rPr>
                      </w:pPr>
                      <w:r>
                        <w:rPr>
                          <w:rFonts w:ascii="A-OTF 新ゴ Pro U" w:eastAsia="A-OTF 新ゴ Pro U" w:hAnsi="A-OTF 新ゴ Pro U" w:hint="eastAsia"/>
                          <w:b/>
                          <w:w w:val="80"/>
                          <w:sz w:val="96"/>
                          <w:szCs w:val="96"/>
                        </w:rPr>
                        <w:t>注意すべき税務</w:t>
                      </w:r>
                      <w:r w:rsidR="00A224BA" w:rsidRPr="00A224BA">
                        <w:rPr>
                          <w:rFonts w:ascii="A-OTF 新ゴ Pro U" w:eastAsia="A-OTF 新ゴ Pro U" w:hAnsi="A-OTF 新ゴ Pro U" w:hint="eastAsia"/>
                          <w:b/>
                          <w:w w:val="80"/>
                          <w:sz w:val="96"/>
                          <w:szCs w:val="96"/>
                        </w:rPr>
                        <w:t>対応</w:t>
                      </w:r>
                      <w:r w:rsidR="009B6FD1" w:rsidRPr="00A224BA">
                        <w:rPr>
                          <w:rFonts w:ascii="A-OTF 新ゴ Pro U" w:eastAsia="A-OTF 新ゴ Pro U" w:hAnsi="A-OTF 新ゴ Pro U" w:hint="eastAsia"/>
                          <w:b/>
                          <w:color w:val="FF0000"/>
                          <w:w w:val="80"/>
                          <w:sz w:val="96"/>
                          <w:szCs w:val="96"/>
                        </w:rPr>
                        <w:t>ポイント</w:t>
                      </w:r>
                    </w:p>
                  </w:txbxContent>
                </v:textbox>
                <w10:wrap anchorx="margin" anchory="page"/>
              </v:shape>
            </w:pict>
          </mc:Fallback>
        </mc:AlternateContent>
      </w:r>
      <w:r w:rsidR="00A87962">
        <w:rPr>
          <w:noProof/>
        </w:rPr>
        <mc:AlternateContent>
          <mc:Choice Requires="wps">
            <w:drawing>
              <wp:anchor distT="0" distB="0" distL="114300" distR="114300" simplePos="0" relativeHeight="251695104" behindDoc="0" locked="0" layoutInCell="1" allowOverlap="1" wp14:anchorId="5404B380" wp14:editId="53671EA0">
                <wp:simplePos x="0" y="0"/>
                <wp:positionH relativeFrom="column">
                  <wp:posOffset>-101600</wp:posOffset>
                </wp:positionH>
                <wp:positionV relativeFrom="paragraph">
                  <wp:posOffset>3257550</wp:posOffset>
                </wp:positionV>
                <wp:extent cx="4140200" cy="27305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140200" cy="273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2FF00" w14:textId="77777777" w:rsidR="008C504C" w:rsidRPr="00A12612" w:rsidRDefault="008C504C" w:rsidP="008C504C">
                            <w:pPr>
                              <w:spacing w:line="220" w:lineRule="exact"/>
                              <w:ind w:leftChars="200" w:left="420"/>
                              <w:rPr>
                                <w:rFonts w:ascii="メイリオ" w:eastAsia="メイリオ" w:hAnsi="メイリオ"/>
                                <w:sz w:val="18"/>
                                <w:szCs w:val="18"/>
                              </w:rPr>
                            </w:pPr>
                          </w:p>
                          <w:p w14:paraId="217D6371" w14:textId="77777777" w:rsidR="008C504C" w:rsidRDefault="008C504C" w:rsidP="008C504C">
                            <w:pPr>
                              <w:spacing w:line="160" w:lineRule="exact"/>
                              <w:ind w:firstLineChars="200" w:firstLine="480"/>
                              <w:rPr>
                                <w:rFonts w:ascii="メイリオ" w:eastAsia="メイリオ" w:hAnsi="メイリオ"/>
                                <w:b/>
                                <w:sz w:val="24"/>
                                <w:szCs w:val="15"/>
                              </w:rPr>
                            </w:pPr>
                          </w:p>
                          <w:p w14:paraId="625CA19E" w14:textId="77777777" w:rsidR="008C504C" w:rsidRPr="009B6FD1" w:rsidRDefault="008C504C" w:rsidP="008C504C">
                            <w:pPr>
                              <w:spacing w:line="240" w:lineRule="exact"/>
                              <w:ind w:firstLineChars="100" w:firstLine="240"/>
                              <w:rPr>
                                <w:rFonts w:ascii="メイリオ" w:eastAsia="メイリオ" w:hAnsi="メイリオ"/>
                                <w:b/>
                                <w:sz w:val="24"/>
                                <w:szCs w:val="15"/>
                              </w:rPr>
                            </w:pPr>
                            <w:r w:rsidRPr="009B6FD1">
                              <w:rPr>
                                <w:rFonts w:ascii="メイリオ" w:eastAsia="メイリオ" w:hAnsi="メイリオ" w:hint="eastAsia"/>
                                <w:b/>
                                <w:sz w:val="24"/>
                                <w:szCs w:val="15"/>
                              </w:rPr>
                              <w:t>■インボイス制度のおさらい</w:t>
                            </w:r>
                            <w:r>
                              <w:rPr>
                                <w:rFonts w:ascii="メイリオ" w:eastAsia="メイリオ" w:hAnsi="メイリオ" w:hint="eastAsia"/>
                                <w:b/>
                                <w:sz w:val="24"/>
                                <w:szCs w:val="15"/>
                              </w:rPr>
                              <w:t>と</w:t>
                            </w:r>
                            <w:r>
                              <w:rPr>
                                <w:rFonts w:ascii="メイリオ" w:eastAsia="メイリオ" w:hAnsi="メイリオ"/>
                                <w:b/>
                                <w:sz w:val="24"/>
                                <w:szCs w:val="15"/>
                              </w:rPr>
                              <w:t>注意点</w:t>
                            </w:r>
                          </w:p>
                          <w:p w14:paraId="16B113C0" w14:textId="77777777" w:rsidR="00CB5786" w:rsidRPr="00CB5786" w:rsidRDefault="00CB5786" w:rsidP="00CB5786">
                            <w:pPr>
                              <w:spacing w:line="220" w:lineRule="exact"/>
                              <w:ind w:firstLineChars="250" w:firstLine="450"/>
                              <w:rPr>
                                <w:rFonts w:ascii="メイリオ" w:eastAsia="メイリオ" w:hAnsi="メイリオ"/>
                                <w:sz w:val="18"/>
                                <w:szCs w:val="15"/>
                              </w:rPr>
                            </w:pPr>
                            <w:r w:rsidRPr="00CB5786">
                              <w:rPr>
                                <w:rFonts w:ascii="メイリオ" w:eastAsia="メイリオ" w:hAnsi="メイリオ" w:hint="eastAsia"/>
                                <w:sz w:val="18"/>
                                <w:szCs w:val="15"/>
                              </w:rPr>
                              <w:t>・インボイス制度の実務への影響</w:t>
                            </w:r>
                          </w:p>
                          <w:p w14:paraId="224F6F10" w14:textId="77777777" w:rsidR="008C504C" w:rsidRPr="009B6FD1" w:rsidRDefault="00CB5786" w:rsidP="00CB5786">
                            <w:pPr>
                              <w:spacing w:line="220" w:lineRule="exact"/>
                              <w:ind w:firstLineChars="250" w:firstLine="450"/>
                              <w:rPr>
                                <w:rFonts w:ascii="メイリオ" w:eastAsia="メイリオ" w:hAnsi="メイリオ"/>
                                <w:sz w:val="18"/>
                                <w:szCs w:val="15"/>
                              </w:rPr>
                            </w:pPr>
                            <w:r w:rsidRPr="00CB5786">
                              <w:rPr>
                                <w:rFonts w:ascii="メイリオ" w:eastAsia="メイリオ" w:hAnsi="メイリオ" w:hint="eastAsia"/>
                                <w:sz w:val="18"/>
                                <w:szCs w:val="15"/>
                              </w:rPr>
                              <w:t>（インボイス導入後の会計仕訳処理と法人税への影響など）</w:t>
                            </w:r>
                          </w:p>
                          <w:p w14:paraId="5C648922" w14:textId="77777777" w:rsidR="008C504C" w:rsidRDefault="008C504C" w:rsidP="008C504C">
                            <w:pPr>
                              <w:spacing w:line="160" w:lineRule="exact"/>
                              <w:ind w:firstLineChars="200" w:firstLine="480"/>
                              <w:rPr>
                                <w:rFonts w:ascii="メイリオ" w:eastAsia="メイリオ" w:hAnsi="メイリオ"/>
                                <w:b/>
                                <w:sz w:val="24"/>
                                <w:szCs w:val="15"/>
                              </w:rPr>
                            </w:pPr>
                          </w:p>
                          <w:p w14:paraId="17EDD2C4" w14:textId="77777777" w:rsidR="008C504C" w:rsidRDefault="008C504C" w:rsidP="008C504C">
                            <w:pPr>
                              <w:spacing w:line="240" w:lineRule="exact"/>
                              <w:ind w:firstLineChars="100" w:firstLine="240"/>
                              <w:rPr>
                                <w:rFonts w:ascii="メイリオ" w:eastAsia="メイリオ" w:hAnsi="メイリオ"/>
                                <w:b/>
                                <w:sz w:val="24"/>
                                <w:szCs w:val="15"/>
                              </w:rPr>
                            </w:pPr>
                            <w:r w:rsidRPr="009B6FD1">
                              <w:rPr>
                                <w:rFonts w:ascii="メイリオ" w:eastAsia="メイリオ" w:hAnsi="メイリオ" w:hint="eastAsia"/>
                                <w:b/>
                                <w:sz w:val="24"/>
                                <w:szCs w:val="15"/>
                              </w:rPr>
                              <w:t>■</w:t>
                            </w:r>
                            <w:r>
                              <w:rPr>
                                <w:rFonts w:ascii="メイリオ" w:eastAsia="メイリオ" w:hAnsi="メイリオ" w:hint="eastAsia"/>
                                <w:b/>
                                <w:sz w:val="24"/>
                                <w:szCs w:val="15"/>
                              </w:rPr>
                              <w:t>これだけは</w:t>
                            </w:r>
                            <w:r>
                              <w:rPr>
                                <w:rFonts w:ascii="メイリオ" w:eastAsia="メイリオ" w:hAnsi="メイリオ"/>
                                <w:b/>
                                <w:sz w:val="24"/>
                                <w:szCs w:val="15"/>
                              </w:rPr>
                              <w:t>押さえたい</w:t>
                            </w:r>
                            <w:r>
                              <w:rPr>
                                <w:rFonts w:ascii="メイリオ" w:eastAsia="メイリオ" w:hAnsi="メイリオ" w:hint="eastAsia"/>
                                <w:b/>
                                <w:sz w:val="24"/>
                                <w:szCs w:val="15"/>
                              </w:rPr>
                              <w:t>電子帳簿保存法対応</w:t>
                            </w:r>
                          </w:p>
                          <w:p w14:paraId="19BB74E2" w14:textId="77777777" w:rsidR="000656A8" w:rsidRDefault="000656A8" w:rsidP="000656A8">
                            <w:pPr>
                              <w:spacing w:line="160" w:lineRule="exact"/>
                              <w:ind w:firstLineChars="200" w:firstLine="480"/>
                              <w:rPr>
                                <w:rFonts w:ascii="メイリオ" w:eastAsia="メイリオ" w:hAnsi="メイリオ"/>
                                <w:b/>
                                <w:sz w:val="24"/>
                                <w:szCs w:val="15"/>
                              </w:rPr>
                            </w:pPr>
                          </w:p>
                          <w:p w14:paraId="477FC71C" w14:textId="77777777" w:rsidR="00A87962" w:rsidRPr="00A12612" w:rsidRDefault="00A87962" w:rsidP="00A87962">
                            <w:pPr>
                              <w:spacing w:line="360" w:lineRule="exact"/>
                              <w:ind w:firstLineChars="100" w:firstLine="240"/>
                              <w:rPr>
                                <w:rFonts w:ascii="メイリオ" w:eastAsia="メイリオ" w:hAnsi="メイリオ"/>
                                <w:b/>
                                <w:sz w:val="24"/>
                                <w:szCs w:val="24"/>
                              </w:rPr>
                            </w:pPr>
                            <w:r w:rsidRPr="00A12612">
                              <w:rPr>
                                <w:rFonts w:ascii="メイリオ" w:eastAsia="メイリオ" w:hAnsi="メイリオ" w:hint="eastAsia"/>
                                <w:b/>
                                <w:sz w:val="24"/>
                                <w:szCs w:val="24"/>
                              </w:rPr>
                              <w:t>■定額</w:t>
                            </w:r>
                            <w:r w:rsidRPr="00A12612">
                              <w:rPr>
                                <w:rFonts w:ascii="メイリオ" w:eastAsia="メイリオ" w:hAnsi="メイリオ"/>
                                <w:b/>
                                <w:sz w:val="24"/>
                                <w:szCs w:val="24"/>
                              </w:rPr>
                              <w:t>減税</w:t>
                            </w:r>
                            <w:r w:rsidRPr="00A12612">
                              <w:rPr>
                                <w:rFonts w:ascii="メイリオ" w:eastAsia="メイリオ" w:hAnsi="メイリオ" w:hint="eastAsia"/>
                                <w:b/>
                                <w:sz w:val="24"/>
                                <w:szCs w:val="24"/>
                              </w:rPr>
                              <w:t>の</w:t>
                            </w:r>
                            <w:r w:rsidRPr="00A12612">
                              <w:rPr>
                                <w:rFonts w:ascii="メイリオ" w:eastAsia="メイリオ" w:hAnsi="メイリオ"/>
                                <w:b/>
                                <w:sz w:val="24"/>
                                <w:szCs w:val="24"/>
                              </w:rPr>
                              <w:t>概要と対応</w:t>
                            </w:r>
                            <w:r w:rsidRPr="00A12612">
                              <w:rPr>
                                <w:rFonts w:ascii="メイリオ" w:eastAsia="メイリオ" w:hAnsi="メイリオ" w:hint="eastAsia"/>
                                <w:b/>
                                <w:sz w:val="24"/>
                                <w:szCs w:val="24"/>
                              </w:rPr>
                              <w:t>時の</w:t>
                            </w:r>
                            <w:r w:rsidRPr="00A12612">
                              <w:rPr>
                                <w:rFonts w:ascii="メイリオ" w:eastAsia="メイリオ" w:hAnsi="メイリオ"/>
                                <w:b/>
                                <w:sz w:val="24"/>
                                <w:szCs w:val="24"/>
                              </w:rPr>
                              <w:t>注意点</w:t>
                            </w:r>
                          </w:p>
                          <w:p w14:paraId="0C06622E" w14:textId="77777777" w:rsidR="000656A8" w:rsidRP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１．定額減税制度のおさらい</w:t>
                            </w:r>
                          </w:p>
                          <w:p w14:paraId="6BF12C7D" w14:textId="77777777" w:rsidR="000656A8" w:rsidRP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２．給与所得者の定額減税（年末調整の留意点など）</w:t>
                            </w:r>
                          </w:p>
                          <w:p w14:paraId="1E44B6F1" w14:textId="77777777" w:rsidR="000656A8" w:rsidRP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３．個人事業主の定額減税</w:t>
                            </w:r>
                          </w:p>
                          <w:p w14:paraId="4D2AF505" w14:textId="77777777" w:rsidR="000656A8" w:rsidRP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４．年金受給者の定額減税</w:t>
                            </w:r>
                          </w:p>
                          <w:p w14:paraId="0406A6DF" w14:textId="77777777" w:rsidR="000656A8" w:rsidRP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５．給付金を受給するケース</w:t>
                            </w:r>
                          </w:p>
                          <w:p w14:paraId="0E3C7BA0" w14:textId="77777777" w:rsid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６．実務上のよくある質問</w:t>
                            </w:r>
                          </w:p>
                          <w:p w14:paraId="415F6EF5" w14:textId="77777777" w:rsidR="000656A8" w:rsidRDefault="000656A8" w:rsidP="000656A8">
                            <w:pPr>
                              <w:spacing w:line="160" w:lineRule="exact"/>
                              <w:ind w:firstLineChars="200" w:firstLine="480"/>
                              <w:rPr>
                                <w:rFonts w:ascii="メイリオ" w:eastAsia="メイリオ" w:hAnsi="メイリオ"/>
                                <w:b/>
                                <w:sz w:val="24"/>
                                <w:szCs w:val="15"/>
                              </w:rPr>
                            </w:pPr>
                          </w:p>
                          <w:p w14:paraId="053091F0" w14:textId="77777777" w:rsidR="008C504C" w:rsidRPr="003717B5" w:rsidRDefault="008C504C" w:rsidP="000656A8">
                            <w:pPr>
                              <w:spacing w:line="280" w:lineRule="exact"/>
                              <w:ind w:firstLineChars="100" w:firstLine="160"/>
                              <w:rPr>
                                <w:sz w:val="16"/>
                                <w:szCs w:val="15"/>
                              </w:rPr>
                            </w:pPr>
                            <w:r>
                              <w:rPr>
                                <w:rFonts w:ascii="メイリオ" w:eastAsia="メイリオ" w:hAnsi="メイリオ" w:hint="eastAsia"/>
                                <w:sz w:val="16"/>
                                <w:szCs w:val="15"/>
                              </w:rPr>
                              <w:t>※</w:t>
                            </w:r>
                            <w:r w:rsidRPr="003717B5">
                              <w:rPr>
                                <w:rFonts w:ascii="メイリオ" w:eastAsia="メイリオ" w:hAnsi="メイリオ" w:hint="eastAsia"/>
                                <w:sz w:val="16"/>
                                <w:szCs w:val="15"/>
                              </w:rPr>
                              <w:t>最新</w:t>
                            </w:r>
                            <w:r w:rsidRPr="003717B5">
                              <w:rPr>
                                <w:rFonts w:ascii="メイリオ" w:eastAsia="メイリオ" w:hAnsi="メイリオ"/>
                                <w:sz w:val="16"/>
                                <w:szCs w:val="15"/>
                              </w:rPr>
                              <w:t>情報</w:t>
                            </w:r>
                            <w:r w:rsidRPr="003717B5">
                              <w:rPr>
                                <w:rFonts w:ascii="メイリオ" w:eastAsia="メイリオ" w:hAnsi="メイリオ" w:hint="eastAsia"/>
                                <w:sz w:val="16"/>
                                <w:szCs w:val="15"/>
                              </w:rPr>
                              <w:t>を盛り込むため</w:t>
                            </w:r>
                            <w:r w:rsidRPr="003717B5">
                              <w:rPr>
                                <w:rFonts w:ascii="メイリオ" w:eastAsia="メイリオ" w:hAnsi="メイリオ"/>
                                <w:sz w:val="16"/>
                                <w:szCs w:val="15"/>
                              </w:rPr>
                              <w:t>内容が変更となる場合</w:t>
                            </w:r>
                            <w:r w:rsidRPr="003717B5">
                              <w:rPr>
                                <w:rFonts w:ascii="メイリオ" w:eastAsia="メイリオ" w:hAnsi="メイリオ" w:hint="eastAsia"/>
                                <w:sz w:val="16"/>
                                <w:szCs w:val="15"/>
                              </w:rPr>
                              <w:t>がございます。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B380" id="テキスト ボックス 42" o:spid="_x0000_s1036" type="#_x0000_t202" style="position:absolute;left:0;text-align:left;margin-left:-8pt;margin-top:256.5pt;width:326pt;height:2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nXbAIAAEUFAAAOAAAAZHJzL2Uyb0RvYy54bWysVEtvGyEQvlfqf0Dc6107zqNW1pHrKFWl&#10;KImaVDljFuJVWYbC2Lvur8/A7tpW2kuqXmBgvvmYJ5dXbW3YVvlQgS34eJRzpqyEsrIvBf/xdPPp&#10;grOAwpbCgFUF36nAr+YfP1w2bqYmsAZTKs+IxIZZ4wq+RnSzLAtyrWoRRuCUJaUGXwuko3/JSi8a&#10;Yq9NNsnzs6wBXzoPUoVAt9edks8Tv9ZK4r3WQSEzBSffMK0+rau4ZvNLMXvxwq0r2bsh/sGLWlSW&#10;Ht1TXQsUbOOrP6jqSnoIoHEkoc5A60qqFANFM87fRPO4Fk6lWCg5we3TFP4frbzbProHz7D9Ai0V&#10;MCakcWEW6DLG02pfx508ZaSnFO72aVMtMkmX0/E0p1pwJkk3OT/JT+lAPNnB3PmAXxXULAoF91SX&#10;lC6xvQ3YQQdIfM3CTWVMqo2xrCn42clpngz2GiI3NmJVqnJPc3A9SbgzKmKM/a40q8oUQbxI/aWW&#10;xrOtoM4QUiqLKfjES+iI0uTEewx7/MGr9xh3cQwvg8W9cV1Z8Cn6N26XPweXdYennB/FHUVsVy0F&#10;XvCLobIrKHdUcA/dLAQnbyoqyq0I+CA8NT8VkgYa72nRBij50EucrcH//tt9xFNPkpazhoap4OHX&#10;RnjFmflmqVs/j6fTOH3pMD09n9DBH2tWxxq7qZdAVRnT1+FkEiMezSBqD/Uzzf0ivkoqYSW9XXAc&#10;xCV2I07/hlSLRQLRvDmBt/bRyUgdixRb7ql9Ft71fYnU0ncwjJ2YvWnPDhstLSw2CLpKvRvz3GW1&#10;zz/Naur+/l+Jn8HxOaEOv9/8FQAA//8DAFBLAwQUAAYACAAAACEAHBiaiOIAAAALAQAADwAAAGRy&#10;cy9kb3ducmV2LnhtbEyPQU/CQBCF7yb+h82YeINtQRoo3RLShJgYPYBcvG27Q9vYna3dBaq/3uGk&#10;t5k3L2++l21G24kLDr51pCCeRiCQKmdaqhUc33eTJQgfNBndOUIF3+hhk9/fZTo17kp7vBxCLTiE&#10;fKoVNCH0qZS+atBqP3U9Et9ObrA68DrU0gz6yuG2k7MoSqTVLfGHRvdYNFh9Hs5WwUuxe9P7cmaX&#10;P13x/Hra9l/Hj4VSjw/jdg0i4Bj+zHDDZ3TImal0ZzJedAomccJdgoJFPOeBHcn8ppQKVk+syDyT&#10;/zvkvwAAAP//AwBQSwECLQAUAAYACAAAACEAtoM4kv4AAADhAQAAEwAAAAAAAAAAAAAAAAAAAAAA&#10;W0NvbnRlbnRfVHlwZXNdLnhtbFBLAQItABQABgAIAAAAIQA4/SH/1gAAAJQBAAALAAAAAAAAAAAA&#10;AAAAAC8BAABfcmVscy8ucmVsc1BLAQItABQABgAIAAAAIQDybknXbAIAAEUFAAAOAAAAAAAAAAAA&#10;AAAAAC4CAABkcnMvZTJvRG9jLnhtbFBLAQItABQABgAIAAAAIQAcGJqI4gAAAAsBAAAPAAAAAAAA&#10;AAAAAAAAAMYEAABkcnMvZG93bnJldi54bWxQSwUGAAAAAAQABADzAAAA1QUAAAAA&#10;" filled="f" stroked="f" strokeweight=".5pt">
                <v:textbox>
                  <w:txbxContent>
                    <w:p w14:paraId="2982FF00" w14:textId="77777777" w:rsidR="008C504C" w:rsidRPr="00A12612" w:rsidRDefault="008C504C" w:rsidP="008C504C">
                      <w:pPr>
                        <w:spacing w:line="220" w:lineRule="exact"/>
                        <w:ind w:leftChars="200" w:left="420"/>
                        <w:rPr>
                          <w:rFonts w:ascii="メイリオ" w:eastAsia="メイリオ" w:hAnsi="メイリオ"/>
                          <w:sz w:val="18"/>
                          <w:szCs w:val="18"/>
                        </w:rPr>
                      </w:pPr>
                    </w:p>
                    <w:p w14:paraId="217D6371" w14:textId="77777777" w:rsidR="008C504C" w:rsidRDefault="008C504C" w:rsidP="008C504C">
                      <w:pPr>
                        <w:spacing w:line="160" w:lineRule="exact"/>
                        <w:ind w:firstLineChars="200" w:firstLine="480"/>
                        <w:rPr>
                          <w:rFonts w:ascii="メイリオ" w:eastAsia="メイリオ" w:hAnsi="メイリオ"/>
                          <w:b/>
                          <w:sz w:val="24"/>
                          <w:szCs w:val="15"/>
                        </w:rPr>
                      </w:pPr>
                    </w:p>
                    <w:p w14:paraId="625CA19E" w14:textId="77777777" w:rsidR="008C504C" w:rsidRPr="009B6FD1" w:rsidRDefault="008C504C" w:rsidP="008C504C">
                      <w:pPr>
                        <w:spacing w:line="240" w:lineRule="exact"/>
                        <w:ind w:firstLineChars="100" w:firstLine="240"/>
                        <w:rPr>
                          <w:rFonts w:ascii="メイリオ" w:eastAsia="メイリオ" w:hAnsi="メイリオ"/>
                          <w:b/>
                          <w:sz w:val="24"/>
                          <w:szCs w:val="15"/>
                        </w:rPr>
                      </w:pPr>
                      <w:r w:rsidRPr="009B6FD1">
                        <w:rPr>
                          <w:rFonts w:ascii="メイリオ" w:eastAsia="メイリオ" w:hAnsi="メイリオ" w:hint="eastAsia"/>
                          <w:b/>
                          <w:sz w:val="24"/>
                          <w:szCs w:val="15"/>
                        </w:rPr>
                        <w:t>■インボイス制度のおさらい</w:t>
                      </w:r>
                      <w:r>
                        <w:rPr>
                          <w:rFonts w:ascii="メイリオ" w:eastAsia="メイリオ" w:hAnsi="メイリオ" w:hint="eastAsia"/>
                          <w:b/>
                          <w:sz w:val="24"/>
                          <w:szCs w:val="15"/>
                        </w:rPr>
                        <w:t>と</w:t>
                      </w:r>
                      <w:r>
                        <w:rPr>
                          <w:rFonts w:ascii="メイリオ" w:eastAsia="メイリオ" w:hAnsi="メイリオ"/>
                          <w:b/>
                          <w:sz w:val="24"/>
                          <w:szCs w:val="15"/>
                        </w:rPr>
                        <w:t>注意点</w:t>
                      </w:r>
                    </w:p>
                    <w:p w14:paraId="16B113C0" w14:textId="77777777" w:rsidR="00CB5786" w:rsidRPr="00CB5786" w:rsidRDefault="00CB5786" w:rsidP="00CB5786">
                      <w:pPr>
                        <w:spacing w:line="220" w:lineRule="exact"/>
                        <w:ind w:firstLineChars="250" w:firstLine="450"/>
                        <w:rPr>
                          <w:rFonts w:ascii="メイリオ" w:eastAsia="メイリオ" w:hAnsi="メイリオ"/>
                          <w:sz w:val="18"/>
                          <w:szCs w:val="15"/>
                        </w:rPr>
                      </w:pPr>
                      <w:r w:rsidRPr="00CB5786">
                        <w:rPr>
                          <w:rFonts w:ascii="メイリオ" w:eastAsia="メイリオ" w:hAnsi="メイリオ" w:hint="eastAsia"/>
                          <w:sz w:val="18"/>
                          <w:szCs w:val="15"/>
                        </w:rPr>
                        <w:t>・インボイス制度の実務への影響</w:t>
                      </w:r>
                    </w:p>
                    <w:p w14:paraId="224F6F10" w14:textId="77777777" w:rsidR="008C504C" w:rsidRPr="009B6FD1" w:rsidRDefault="00CB5786" w:rsidP="00CB5786">
                      <w:pPr>
                        <w:spacing w:line="220" w:lineRule="exact"/>
                        <w:ind w:firstLineChars="250" w:firstLine="450"/>
                        <w:rPr>
                          <w:rFonts w:ascii="メイリオ" w:eastAsia="メイリオ" w:hAnsi="メイリオ"/>
                          <w:sz w:val="18"/>
                          <w:szCs w:val="15"/>
                        </w:rPr>
                      </w:pPr>
                      <w:r w:rsidRPr="00CB5786">
                        <w:rPr>
                          <w:rFonts w:ascii="メイリオ" w:eastAsia="メイリオ" w:hAnsi="メイリオ" w:hint="eastAsia"/>
                          <w:sz w:val="18"/>
                          <w:szCs w:val="15"/>
                        </w:rPr>
                        <w:t>（インボイス導入後の会計仕訳処理と法人税への影響など）</w:t>
                      </w:r>
                    </w:p>
                    <w:p w14:paraId="5C648922" w14:textId="77777777" w:rsidR="008C504C" w:rsidRDefault="008C504C" w:rsidP="008C504C">
                      <w:pPr>
                        <w:spacing w:line="160" w:lineRule="exact"/>
                        <w:ind w:firstLineChars="200" w:firstLine="480"/>
                        <w:rPr>
                          <w:rFonts w:ascii="メイリオ" w:eastAsia="メイリオ" w:hAnsi="メイリオ"/>
                          <w:b/>
                          <w:sz w:val="24"/>
                          <w:szCs w:val="15"/>
                        </w:rPr>
                      </w:pPr>
                    </w:p>
                    <w:p w14:paraId="17EDD2C4" w14:textId="77777777" w:rsidR="008C504C" w:rsidRDefault="008C504C" w:rsidP="008C504C">
                      <w:pPr>
                        <w:spacing w:line="240" w:lineRule="exact"/>
                        <w:ind w:firstLineChars="100" w:firstLine="240"/>
                        <w:rPr>
                          <w:rFonts w:ascii="メイリオ" w:eastAsia="メイリオ" w:hAnsi="メイリオ"/>
                          <w:b/>
                          <w:sz w:val="24"/>
                          <w:szCs w:val="15"/>
                        </w:rPr>
                      </w:pPr>
                      <w:r w:rsidRPr="009B6FD1">
                        <w:rPr>
                          <w:rFonts w:ascii="メイリオ" w:eastAsia="メイリオ" w:hAnsi="メイリオ" w:hint="eastAsia"/>
                          <w:b/>
                          <w:sz w:val="24"/>
                          <w:szCs w:val="15"/>
                        </w:rPr>
                        <w:t>■</w:t>
                      </w:r>
                      <w:r>
                        <w:rPr>
                          <w:rFonts w:ascii="メイリオ" w:eastAsia="メイリオ" w:hAnsi="メイリオ" w:hint="eastAsia"/>
                          <w:b/>
                          <w:sz w:val="24"/>
                          <w:szCs w:val="15"/>
                        </w:rPr>
                        <w:t>これだけは</w:t>
                      </w:r>
                      <w:r>
                        <w:rPr>
                          <w:rFonts w:ascii="メイリオ" w:eastAsia="メイリオ" w:hAnsi="メイリオ"/>
                          <w:b/>
                          <w:sz w:val="24"/>
                          <w:szCs w:val="15"/>
                        </w:rPr>
                        <w:t>押さえたい</w:t>
                      </w:r>
                      <w:r>
                        <w:rPr>
                          <w:rFonts w:ascii="メイリオ" w:eastAsia="メイリオ" w:hAnsi="メイリオ" w:hint="eastAsia"/>
                          <w:b/>
                          <w:sz w:val="24"/>
                          <w:szCs w:val="15"/>
                        </w:rPr>
                        <w:t>電子帳簿保存法対応</w:t>
                      </w:r>
                    </w:p>
                    <w:p w14:paraId="19BB74E2" w14:textId="77777777" w:rsidR="000656A8" w:rsidRDefault="000656A8" w:rsidP="000656A8">
                      <w:pPr>
                        <w:spacing w:line="160" w:lineRule="exact"/>
                        <w:ind w:firstLineChars="200" w:firstLine="480"/>
                        <w:rPr>
                          <w:rFonts w:ascii="メイリオ" w:eastAsia="メイリオ" w:hAnsi="メイリオ"/>
                          <w:b/>
                          <w:sz w:val="24"/>
                          <w:szCs w:val="15"/>
                        </w:rPr>
                      </w:pPr>
                    </w:p>
                    <w:p w14:paraId="477FC71C" w14:textId="77777777" w:rsidR="00A87962" w:rsidRPr="00A12612" w:rsidRDefault="00A87962" w:rsidP="00A87962">
                      <w:pPr>
                        <w:spacing w:line="360" w:lineRule="exact"/>
                        <w:ind w:firstLineChars="100" w:firstLine="240"/>
                        <w:rPr>
                          <w:rFonts w:ascii="メイリオ" w:eastAsia="メイリオ" w:hAnsi="メイリオ"/>
                          <w:b/>
                          <w:sz w:val="24"/>
                          <w:szCs w:val="24"/>
                        </w:rPr>
                      </w:pPr>
                      <w:r w:rsidRPr="00A12612">
                        <w:rPr>
                          <w:rFonts w:ascii="メイリオ" w:eastAsia="メイリオ" w:hAnsi="メイリオ" w:hint="eastAsia"/>
                          <w:b/>
                          <w:sz w:val="24"/>
                          <w:szCs w:val="24"/>
                        </w:rPr>
                        <w:t>■定額</w:t>
                      </w:r>
                      <w:r w:rsidRPr="00A12612">
                        <w:rPr>
                          <w:rFonts w:ascii="メイリオ" w:eastAsia="メイリオ" w:hAnsi="メイリオ"/>
                          <w:b/>
                          <w:sz w:val="24"/>
                          <w:szCs w:val="24"/>
                        </w:rPr>
                        <w:t>減税</w:t>
                      </w:r>
                      <w:r w:rsidRPr="00A12612">
                        <w:rPr>
                          <w:rFonts w:ascii="メイリオ" w:eastAsia="メイリオ" w:hAnsi="メイリオ" w:hint="eastAsia"/>
                          <w:b/>
                          <w:sz w:val="24"/>
                          <w:szCs w:val="24"/>
                        </w:rPr>
                        <w:t>の</w:t>
                      </w:r>
                      <w:r w:rsidRPr="00A12612">
                        <w:rPr>
                          <w:rFonts w:ascii="メイリオ" w:eastAsia="メイリオ" w:hAnsi="メイリオ"/>
                          <w:b/>
                          <w:sz w:val="24"/>
                          <w:szCs w:val="24"/>
                        </w:rPr>
                        <w:t>概要と対応</w:t>
                      </w:r>
                      <w:r w:rsidRPr="00A12612">
                        <w:rPr>
                          <w:rFonts w:ascii="メイリオ" w:eastAsia="メイリオ" w:hAnsi="メイリオ" w:hint="eastAsia"/>
                          <w:b/>
                          <w:sz w:val="24"/>
                          <w:szCs w:val="24"/>
                        </w:rPr>
                        <w:t>時の</w:t>
                      </w:r>
                      <w:r w:rsidRPr="00A12612">
                        <w:rPr>
                          <w:rFonts w:ascii="メイリオ" w:eastAsia="メイリオ" w:hAnsi="メイリオ"/>
                          <w:b/>
                          <w:sz w:val="24"/>
                          <w:szCs w:val="24"/>
                        </w:rPr>
                        <w:t>注意点</w:t>
                      </w:r>
                    </w:p>
                    <w:p w14:paraId="0C06622E" w14:textId="77777777" w:rsidR="000656A8" w:rsidRP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１．定額減税制度のおさらい</w:t>
                      </w:r>
                    </w:p>
                    <w:p w14:paraId="6BF12C7D" w14:textId="77777777" w:rsidR="000656A8" w:rsidRP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２．給与所得者の定額減税（年末調整の留意点など）</w:t>
                      </w:r>
                    </w:p>
                    <w:p w14:paraId="1E44B6F1" w14:textId="77777777" w:rsidR="000656A8" w:rsidRP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３．個人事業主の定額減税</w:t>
                      </w:r>
                    </w:p>
                    <w:p w14:paraId="4D2AF505" w14:textId="77777777" w:rsidR="000656A8" w:rsidRP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４．年金受給者の定額減税</w:t>
                      </w:r>
                    </w:p>
                    <w:p w14:paraId="0406A6DF" w14:textId="77777777" w:rsidR="000656A8" w:rsidRP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５．給付金を受給するケース</w:t>
                      </w:r>
                    </w:p>
                    <w:p w14:paraId="0E3C7BA0" w14:textId="77777777" w:rsidR="000656A8" w:rsidRDefault="000656A8" w:rsidP="000656A8">
                      <w:pPr>
                        <w:spacing w:line="280" w:lineRule="exact"/>
                        <w:ind w:firstLineChars="300" w:firstLine="540"/>
                        <w:rPr>
                          <w:rFonts w:ascii="メイリオ" w:eastAsia="メイリオ" w:hAnsi="メイリオ"/>
                          <w:sz w:val="18"/>
                          <w:szCs w:val="18"/>
                        </w:rPr>
                      </w:pPr>
                      <w:r w:rsidRPr="000656A8">
                        <w:rPr>
                          <w:rFonts w:ascii="メイリオ" w:eastAsia="メイリオ" w:hAnsi="メイリオ" w:hint="eastAsia"/>
                          <w:sz w:val="18"/>
                          <w:szCs w:val="18"/>
                        </w:rPr>
                        <w:t>６．実務上のよくある質問</w:t>
                      </w:r>
                    </w:p>
                    <w:p w14:paraId="415F6EF5" w14:textId="77777777" w:rsidR="000656A8" w:rsidRDefault="000656A8" w:rsidP="000656A8">
                      <w:pPr>
                        <w:spacing w:line="160" w:lineRule="exact"/>
                        <w:ind w:firstLineChars="200" w:firstLine="480"/>
                        <w:rPr>
                          <w:rFonts w:ascii="メイリオ" w:eastAsia="メイリオ" w:hAnsi="メイリオ"/>
                          <w:b/>
                          <w:sz w:val="24"/>
                          <w:szCs w:val="15"/>
                        </w:rPr>
                      </w:pPr>
                    </w:p>
                    <w:p w14:paraId="053091F0" w14:textId="77777777" w:rsidR="008C504C" w:rsidRPr="003717B5" w:rsidRDefault="008C504C" w:rsidP="000656A8">
                      <w:pPr>
                        <w:spacing w:line="280" w:lineRule="exact"/>
                        <w:ind w:firstLineChars="100" w:firstLine="160"/>
                        <w:rPr>
                          <w:sz w:val="16"/>
                          <w:szCs w:val="15"/>
                        </w:rPr>
                      </w:pPr>
                      <w:r>
                        <w:rPr>
                          <w:rFonts w:ascii="メイリオ" w:eastAsia="メイリオ" w:hAnsi="メイリオ" w:hint="eastAsia"/>
                          <w:sz w:val="16"/>
                          <w:szCs w:val="15"/>
                        </w:rPr>
                        <w:t>※</w:t>
                      </w:r>
                      <w:r w:rsidRPr="003717B5">
                        <w:rPr>
                          <w:rFonts w:ascii="メイリオ" w:eastAsia="メイリオ" w:hAnsi="メイリオ" w:hint="eastAsia"/>
                          <w:sz w:val="16"/>
                          <w:szCs w:val="15"/>
                        </w:rPr>
                        <w:t>最新</w:t>
                      </w:r>
                      <w:r w:rsidRPr="003717B5">
                        <w:rPr>
                          <w:rFonts w:ascii="メイリオ" w:eastAsia="メイリオ" w:hAnsi="メイリオ"/>
                          <w:sz w:val="16"/>
                          <w:szCs w:val="15"/>
                        </w:rPr>
                        <w:t>情報</w:t>
                      </w:r>
                      <w:r w:rsidRPr="003717B5">
                        <w:rPr>
                          <w:rFonts w:ascii="メイリオ" w:eastAsia="メイリオ" w:hAnsi="メイリオ" w:hint="eastAsia"/>
                          <w:sz w:val="16"/>
                          <w:szCs w:val="15"/>
                        </w:rPr>
                        <w:t>を盛り込むため</w:t>
                      </w:r>
                      <w:r w:rsidRPr="003717B5">
                        <w:rPr>
                          <w:rFonts w:ascii="メイリオ" w:eastAsia="メイリオ" w:hAnsi="メイリオ"/>
                          <w:sz w:val="16"/>
                          <w:szCs w:val="15"/>
                        </w:rPr>
                        <w:t>内容が変更となる場合</w:t>
                      </w:r>
                      <w:r w:rsidRPr="003717B5">
                        <w:rPr>
                          <w:rFonts w:ascii="メイリオ" w:eastAsia="メイリオ" w:hAnsi="メイリオ" w:hint="eastAsia"/>
                          <w:sz w:val="16"/>
                          <w:szCs w:val="15"/>
                        </w:rPr>
                        <w:t>がございます。</w:t>
                      </w:r>
                    </w:p>
                  </w:txbxContent>
                </v:textbox>
              </v:shape>
            </w:pict>
          </mc:Fallback>
        </mc:AlternateContent>
      </w:r>
      <w:r w:rsidR="00A87962" w:rsidRPr="009522B3">
        <w:rPr>
          <w:noProof/>
        </w:rPr>
        <mc:AlternateContent>
          <mc:Choice Requires="wpg">
            <w:drawing>
              <wp:anchor distT="0" distB="0" distL="114300" distR="114300" simplePos="0" relativeHeight="251806720" behindDoc="0" locked="0" layoutInCell="1" allowOverlap="1" wp14:anchorId="360EB3E5" wp14:editId="6D1834E0">
                <wp:simplePos x="0" y="0"/>
                <wp:positionH relativeFrom="column">
                  <wp:posOffset>3795395</wp:posOffset>
                </wp:positionH>
                <wp:positionV relativeFrom="paragraph">
                  <wp:posOffset>3519170</wp:posOffset>
                </wp:positionV>
                <wp:extent cx="534035" cy="316230"/>
                <wp:effectExtent l="0" t="0" r="0" b="7620"/>
                <wp:wrapNone/>
                <wp:docPr id="82" name="グループ化 82"/>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80" name="正方形/長方形 80"/>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91C49" w14:textId="77777777" w:rsidR="009522B3" w:rsidRPr="003703C3" w:rsidRDefault="009522B3" w:rsidP="009522B3">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講師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60EB3E5" id="グループ化 82" o:spid="_x0000_s1037" style="position:absolute;left:0;text-align:left;margin-left:298.85pt;margin-top:277.1pt;width:42.05pt;height:24.9pt;z-index:251806720;mso-height-relative:margin"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xlgMAAIwKAAAOAAAAZHJzL2Uyb0RvYy54bWzcVk1v2zYYvg/ofyB4b/RhO7aFKEWWLsGA&#10;oA2aFjkzFGUJk0iOpCOlxxgY9gfaU0/budhxyKG/xmiB/ou+JCU5SdOtSIFimA8yyff74fs+0s6j&#10;tq7QOVO6FDzF0VaIEeNUZCVfpPjF84OHM4y0ITwjleAsxRdM40e7D37YaWTCYlGIKmMKgROuk0am&#10;uDBGJkGgacFqoreEZByEuVA1MbBViyBTpAHvdRXEYbgdNEJlUgnKtIbTx16Id53/PGfUPM1zzQyq&#10;Ugy5GfdU7nlmn8HuDkkWisiipF0a5B5Z1KTkEHRw9ZgYgpaq/MxVXVIltMjNFhV1IPK8pMzVANVE&#10;4a1qDpVYSlfLImkWcoAJoL2F073d0ifnh0qeyGMFSDRyAVi4na2lzVVt/yFL1DrILgbIWGsQhcPJ&#10;aByOJhhREI2i7XjUQUoLwP0zK1r8tLGbROPBbjSa2asI+qDBjVQaCc2hN/Xrb6v/pCCSOVh1AvUf&#10;K1RmKZ5Be3BSQ49+ePvnh9dX79/9EXx89bdfIZA6gJzFAJdONCB3H6zi6Wy6PblRM0mk0uaQiRrZ&#10;RYoVdK9rKnJ+pI2Hp1exMbWoyuygrCq3sRPD9iuFzgn0ummjzvkNrYpbXS6slXdoTwDtvhK3MhcV&#10;s3oVf8ZyAAfuOXaJuLHcBCGUMm4iLypIxnzsSQi/Pnqflrtc59B6ziH+4Ltz0Gt6J71vn2Wnb02Z&#10;m+rBOPynxLzxYOEiC24G47rkQt3loIKqushevwfJQ2NROhPZBbSOEp5TtKQHJVzbEdHmmCggEegn&#10;IEbzFB55JZoUi26FUSHUy7vOrT70NkgxaoCUUqx/XRLFMKp+5tD182g8tizmNuPJNIaNui45uy7h&#10;y3pfQC9EQMGSuqXVN1W/zJWoT4E/92xUEBFOIXaKqVH9Zt94sgQGpmxvz6kBc0lijviJpNa5RdW2&#10;5fP2lCjZ9a4Bgngi+kkjya0W9rrWkou9pRF56fp7g2uHN0y9paXvMf6Akh//9eq39eXb9eXVevU7&#10;Wq/erFer9eVfsEcz1xQ2HaANSwLItD8KmI7h/At0EE9m0zlGwJHRNJ6MbGtBI/dUGM62ewqN5/Nw&#10;9o20MEy3HWAEfQfe/ZQMEuBZzwR+NDp2sYX5AtzqDhb4imG7e8S/wvB7j3j2y7+OuGnPWvdumNsb&#10;s6D8j4fe/JdG3r3/4ZPHvTW6zzP7TXV97yhi8xG5+wkAAP//AwBQSwMEFAAGAAgAAAAhALuVbNfi&#10;AAAACwEAAA8AAABkcnMvZG93bnJldi54bWxMj0FPwkAQhe8m/ofNmHiT3SIFrN0SQtQTMRFMCLeh&#10;HdqG7m7TXdry7x1Pensv8+XNe+lqNI3oqfO1sxqiiQJBNndFbUsN3/v3pyUIH9AW2DhLGm7kYZXd&#10;36WYFG6wX9TvQik4xPoENVQhtImUPq/IoJ+4lizfzq4zGNh2pSw6HDjcNHKq1FwarC1/qLClTUX5&#10;ZXc1Gj4GHNbP0Vu/vZw3t+M+/jxsI9L68WFcv4IINIY/GH7rc3XIuNPJXW3hRaMhflksGGURz6Yg&#10;mJgvIx5zYqFmCmSWyv8bsh8AAAD//wMAUEsBAi0AFAAGAAgAAAAhALaDOJL+AAAA4QEAABMAAAAA&#10;AAAAAAAAAAAAAAAAAFtDb250ZW50X1R5cGVzXS54bWxQSwECLQAUAAYACAAAACEAOP0h/9YAAACU&#10;AQAACwAAAAAAAAAAAAAAAAAvAQAAX3JlbHMvLnJlbHNQSwECLQAUAAYACAAAACEA3aiv8ZYDAACM&#10;CgAADgAAAAAAAAAAAAAAAAAuAgAAZHJzL2Uyb0RvYy54bWxQSwECLQAUAAYACAAAACEAu5Vs1+IA&#10;AAALAQAADwAAAAAAAAAAAAAAAADwBQAAZHJzL2Rvd25yZXYueG1sUEsFBgAAAAAEAAQA8wAAAP8G&#10;AAAAAA==&#10;">
                <v:rect id="正方形/長方形 80" o:spid="_x0000_s1038"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8lvQAAANsAAAAPAAAAZHJzL2Rvd25yZXYueG1sRE9LCsIw&#10;EN0L3iGM4EY0VVSkGsUviBu/BxiasS02k9JErbc3C8Hl4/1ni9oU4kWVyy0r6PciEMSJ1TmnCm7X&#10;XXcCwnlkjYVlUvAhB4t5szHDWNs3n+l18akIIexiVJB5X8ZSuiQjg65nS+LA3W1l0AdYpVJX+A7h&#10;ppCDKBpLgzmHhgxLWmeUPC5Po+B6PI23u3zEg/KxWQ6T0aqzPayUarfq5RSEp9r/xT/3XiuYhPXh&#10;S/gBcv4FAAD//wMAUEsBAi0AFAAGAAgAAAAhANvh9svuAAAAhQEAABMAAAAAAAAAAAAAAAAAAAAA&#10;AFtDb250ZW50X1R5cGVzXS54bWxQSwECLQAUAAYACAAAACEAWvQsW78AAAAVAQAACwAAAAAAAAAA&#10;AAAAAAAfAQAAX3JlbHMvLnJlbHNQSwECLQAUAAYACAAAACEAGoL/Jb0AAADbAAAADwAAAAAAAAAA&#10;AAAAAAAHAgAAZHJzL2Rvd25yZXYueG1sUEsFBgAAAAADAAMAtwAAAPECAAAAAA==&#10;" fillcolor="black [3213]" stroked="f" strokeweight="1pt"/>
                <v:shape id="テキスト ボックス 81" o:spid="_x0000_s1039"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50591C49" w14:textId="77777777" w:rsidR="009522B3" w:rsidRPr="003703C3" w:rsidRDefault="009522B3" w:rsidP="009522B3">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講師</w:t>
                        </w:r>
                      </w:p>
                    </w:txbxContent>
                  </v:textbox>
                </v:shape>
              </v:group>
            </w:pict>
          </mc:Fallback>
        </mc:AlternateContent>
      </w:r>
      <w:r w:rsidR="00A87962" w:rsidRPr="00A2622B">
        <w:rPr>
          <w:noProof/>
        </w:rPr>
        <mc:AlternateContent>
          <mc:Choice Requires="wps">
            <w:drawing>
              <wp:anchor distT="0" distB="0" distL="114300" distR="114300" simplePos="0" relativeHeight="251815936" behindDoc="0" locked="0" layoutInCell="1" allowOverlap="1" wp14:anchorId="54B169AA" wp14:editId="352F7500">
                <wp:simplePos x="0" y="0"/>
                <wp:positionH relativeFrom="column">
                  <wp:posOffset>3771900</wp:posOffset>
                </wp:positionH>
                <wp:positionV relativeFrom="page">
                  <wp:posOffset>4254500</wp:posOffset>
                </wp:positionV>
                <wp:extent cx="1371600" cy="488950"/>
                <wp:effectExtent l="0" t="0" r="0" b="6350"/>
                <wp:wrapNone/>
                <wp:docPr id="31" name="テキスト ボックス 31"/>
                <wp:cNvGraphicFramePr/>
                <a:graphic xmlns:a="http://schemas.openxmlformats.org/drawingml/2006/main">
                  <a:graphicData uri="http://schemas.microsoft.com/office/word/2010/wordprocessingShape">
                    <wps:wsp>
                      <wps:cNvSpPr txBox="1"/>
                      <wps:spPr>
                        <a:xfrm>
                          <a:off x="0" y="0"/>
                          <a:ext cx="137160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FCFA7" w14:textId="77777777" w:rsidR="00A2622B" w:rsidRDefault="00A2622B" w:rsidP="00A2622B">
                            <w:pPr>
                              <w:spacing w:line="280" w:lineRule="exact"/>
                              <w:rPr>
                                <w:rFonts w:ascii="メイリオ" w:eastAsia="メイリオ" w:hAnsi="メイリオ"/>
                                <w:sz w:val="18"/>
                                <w:szCs w:val="21"/>
                              </w:rPr>
                            </w:pPr>
                            <w:r w:rsidRPr="00A2622B">
                              <w:rPr>
                                <w:rFonts w:ascii="メイリオ" w:eastAsia="メイリオ" w:hAnsi="メイリオ" w:hint="eastAsia"/>
                                <w:sz w:val="18"/>
                                <w:szCs w:val="21"/>
                              </w:rPr>
                              <w:t>税理士法人プレアス</w:t>
                            </w:r>
                          </w:p>
                          <w:p w14:paraId="283E1921" w14:textId="77777777" w:rsidR="00A87962" w:rsidRPr="003703C3" w:rsidRDefault="00A87962" w:rsidP="00A2622B">
                            <w:pPr>
                              <w:spacing w:line="280" w:lineRule="exact"/>
                              <w:rPr>
                                <w:sz w:val="12"/>
                              </w:rPr>
                            </w:pPr>
                            <w:r>
                              <w:rPr>
                                <w:rFonts w:ascii="メイリオ" w:eastAsia="メイリオ" w:hAnsi="メイリオ" w:hint="eastAsia"/>
                                <w:sz w:val="18"/>
                                <w:szCs w:val="21"/>
                              </w:rPr>
                              <w:t>税理士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169AA" id="テキスト ボックス 31" o:spid="_x0000_s1040" type="#_x0000_t202" style="position:absolute;left:0;text-align:left;margin-left:297pt;margin-top:335pt;width:108pt;height:3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XuagIAAEUFAAAOAAAAZHJzL2Uyb0RvYy54bWysVEtv2zAMvg/YfxB0X52k6SuoU2QpOgwo&#10;2mLt0LMiS4kxWdQkJnb260vJdpJlu3TYxabEj8+P1PVNUxm2UT6UYHM+PBlwpqyEorTLnH9/uft0&#10;yVlAYQthwKqcb1XgN9OPH65rN1EjWIEplGfkxIZJ7XK+QnSTLAtypSoRTsApS0oNvhJIR7/MCi9q&#10;8l6ZbDQYnGc1+MJ5kCoEur1tlXya/GutJD5qHRQyk3PKDdPXp+8ifrPptZgsvXCrUnZpiH/IohKl&#10;paA7V7cCBVv78g9XVSk9BNB4IqHKQOtSqlQDVTMcHFXzvBJOpVqoOcHt2hT+n1v5sHl2T55h8xka&#10;IjA2pHZhEugy1tNoX8U/ZcpITy3c7tqmGmQyGp1eDM8HpJKkG19eXp2lvmZ7a+cDflFQsSjk3BMt&#10;qVticx+QIhK0h8RgFu5KYxI1xrI65+en5PI3DVkYG29UIrlzs888Sbg1KmKM/aY0K4tUQLxI46Xm&#10;xrONoMEQUiqLqfbkl9ARpSmJ9xh2+H1W7zFu6+gjg8WdcVVa8Kn6o7SLH33KusVTIw/qjiI2i4YK&#10;J44SJfFqAcWWCPfQ7kJw8q4kVu5FwCfhafiJSFpofKSPNkDdh07ibAX+19/uI55mkrSc1bRMOQ8/&#10;18IrzsxXS9N6NRyP4/alw/jsYkQHf6hZHGrsupoD0TKkp8PJJEY8ml7UHqpX2vtZjEoqYSXFzjn2&#10;4hzbFad3Q6rZLIFo35zAe/vsZHQdWYoz99K8Cu+6wUQa6Qfo105MjuazxUZLC7M1gi7T8O672hFA&#10;u5pmuntX4mNweE6o/es3fQMAAP//AwBQSwMEFAAGAAgAAAAhAHLlTXPiAAAACwEAAA8AAABkcnMv&#10;ZG93bnJldi54bWxMj8FuwjAQRO+V+g/WVuqt2CAgIcRBKBKqVLUHKJfenNgkUe11GhtI+/VdTu1t&#10;RjuafZNvRmfZxQyh8yhhOhHADNZed9hIOL7vnlJgISrUyno0Er5NgE1xf5erTPsr7s3lEBtGJRgy&#10;JaGNsc84D3VrnAoT3xuk28kPTkWyQ8P1oK5U7iyfCbHkTnVIH1rVm7I19efh7CS8lLs3ta9mLv2x&#10;5fPradt/HT8WUj4+jNs1sGjG+BeGGz6hQ0FMlT+jDsxKWKzmtCVKWCaCBCXS6U1UEpJ5IoAXOf+/&#10;ofgFAAD//wMAUEsBAi0AFAAGAAgAAAAhALaDOJL+AAAA4QEAABMAAAAAAAAAAAAAAAAAAAAAAFtD&#10;b250ZW50X1R5cGVzXS54bWxQSwECLQAUAAYACAAAACEAOP0h/9YAAACUAQAACwAAAAAAAAAAAAAA&#10;AAAvAQAAX3JlbHMvLnJlbHNQSwECLQAUAAYACAAAACEAmywV7moCAABFBQAADgAAAAAAAAAAAAAA&#10;AAAuAgAAZHJzL2Uyb0RvYy54bWxQSwECLQAUAAYACAAAACEAcuVNc+IAAAALAQAADwAAAAAAAAAA&#10;AAAAAADEBAAAZHJzL2Rvd25yZXYueG1sUEsFBgAAAAAEAAQA8wAAANMFAAAAAA==&#10;" filled="f" stroked="f" strokeweight=".5pt">
                <v:textbox>
                  <w:txbxContent>
                    <w:p w14:paraId="3F2FCFA7" w14:textId="77777777" w:rsidR="00A2622B" w:rsidRDefault="00A2622B" w:rsidP="00A2622B">
                      <w:pPr>
                        <w:spacing w:line="280" w:lineRule="exact"/>
                        <w:rPr>
                          <w:rFonts w:ascii="メイリオ" w:eastAsia="メイリオ" w:hAnsi="メイリオ"/>
                          <w:sz w:val="18"/>
                          <w:szCs w:val="21"/>
                        </w:rPr>
                      </w:pPr>
                      <w:r w:rsidRPr="00A2622B">
                        <w:rPr>
                          <w:rFonts w:ascii="メイリオ" w:eastAsia="メイリオ" w:hAnsi="メイリオ" w:hint="eastAsia"/>
                          <w:sz w:val="18"/>
                          <w:szCs w:val="21"/>
                        </w:rPr>
                        <w:t>税理士法人プレアス</w:t>
                      </w:r>
                    </w:p>
                    <w:p w14:paraId="283E1921" w14:textId="77777777" w:rsidR="00A87962" w:rsidRPr="003703C3" w:rsidRDefault="00A87962" w:rsidP="00A2622B">
                      <w:pPr>
                        <w:spacing w:line="280" w:lineRule="exact"/>
                        <w:rPr>
                          <w:sz w:val="12"/>
                        </w:rPr>
                      </w:pPr>
                      <w:r>
                        <w:rPr>
                          <w:rFonts w:ascii="メイリオ" w:eastAsia="メイリオ" w:hAnsi="メイリオ" w:hint="eastAsia"/>
                          <w:sz w:val="18"/>
                          <w:szCs w:val="21"/>
                        </w:rPr>
                        <w:t>税理士</w:t>
                      </w:r>
                    </w:p>
                  </w:txbxContent>
                </v:textbox>
                <w10:wrap anchory="page"/>
              </v:shape>
            </w:pict>
          </mc:Fallback>
        </mc:AlternateContent>
      </w:r>
      <w:r w:rsidR="00A87962" w:rsidRPr="00A2622B">
        <w:rPr>
          <w:noProof/>
        </w:rPr>
        <mc:AlternateContent>
          <mc:Choice Requires="wpg">
            <w:drawing>
              <wp:anchor distT="0" distB="0" distL="114300" distR="114300" simplePos="0" relativeHeight="251812864" behindDoc="0" locked="0" layoutInCell="1" allowOverlap="1" wp14:anchorId="78A85D75" wp14:editId="6E165740">
                <wp:simplePos x="0" y="0"/>
                <wp:positionH relativeFrom="column">
                  <wp:posOffset>4098925</wp:posOffset>
                </wp:positionH>
                <wp:positionV relativeFrom="paragraph">
                  <wp:posOffset>4234180</wp:posOffset>
                </wp:positionV>
                <wp:extent cx="1357630" cy="436245"/>
                <wp:effectExtent l="0" t="0" r="0" b="1905"/>
                <wp:wrapNone/>
                <wp:docPr id="35" name="グループ化 35"/>
                <wp:cNvGraphicFramePr/>
                <a:graphic xmlns:a="http://schemas.openxmlformats.org/drawingml/2006/main">
                  <a:graphicData uri="http://schemas.microsoft.com/office/word/2010/wordprocessingGroup">
                    <wpg:wgp>
                      <wpg:cNvGrpSpPr/>
                      <wpg:grpSpPr>
                        <a:xfrm>
                          <a:off x="0" y="0"/>
                          <a:ext cx="1357630" cy="436245"/>
                          <a:chOff x="0" y="0"/>
                          <a:chExt cx="1056903" cy="513818"/>
                        </a:xfrm>
                      </wpg:grpSpPr>
                      <wps:wsp>
                        <wps:cNvPr id="33" name="テキスト ボックス 33"/>
                        <wps:cNvSpPr txBox="1"/>
                        <wps:spPr>
                          <a:xfrm>
                            <a:off x="0" y="0"/>
                            <a:ext cx="907694" cy="501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7DDBF" w14:textId="77777777" w:rsidR="00A2622B" w:rsidRPr="0068494E" w:rsidRDefault="0068494E" w:rsidP="00A2622B">
                              <w:pPr>
                                <w:spacing w:line="580" w:lineRule="exact"/>
                                <w:jc w:val="left"/>
                                <w:rPr>
                                  <w:b/>
                                  <w:color w:val="000000" w:themeColor="text1"/>
                                  <w:sz w:val="48"/>
                                </w:rPr>
                              </w:pPr>
                              <w:r w:rsidRPr="0068494E">
                                <w:rPr>
                                  <w:rFonts w:ascii="メイリオ" w:eastAsia="メイリオ" w:hAnsi="メイリオ"/>
                                  <w:b/>
                                  <w:color w:val="000000" w:themeColor="text1"/>
                                  <w:sz w:val="32"/>
                                </w:rPr>
                                <w:ruby>
                                  <w:rubyPr>
                                    <w:rubyAlign w:val="distributeSpace"/>
                                    <w:hps w:val="16"/>
                                    <w:hpsRaise w:val="30"/>
                                    <w:hpsBaseText w:val="32"/>
                                    <w:lid w:val="ja-JP"/>
                                  </w:rubyPr>
                                  <w:rt>
                                    <w:r w:rsidR="0068494E" w:rsidRPr="0068494E">
                                      <w:rPr>
                                        <w:rFonts w:ascii="メイリオ" w:eastAsia="メイリオ" w:hAnsi="メイリオ"/>
                                        <w:b/>
                                        <w:color w:val="000000" w:themeColor="text1"/>
                                        <w:sz w:val="16"/>
                                      </w:rPr>
                                      <w:t>いまぜき</w:t>
                                    </w:r>
                                  </w:rt>
                                  <w:rubyBase>
                                    <w:r w:rsidR="0068494E" w:rsidRPr="0068494E">
                                      <w:rPr>
                                        <w:rFonts w:ascii="メイリオ" w:eastAsia="メイリオ" w:hAnsi="メイリオ"/>
                                        <w:b/>
                                        <w:color w:val="000000" w:themeColor="text1"/>
                                        <w:sz w:val="32"/>
                                      </w:rPr>
                                      <w:t>今関</w:t>
                                    </w:r>
                                  </w:rubyBase>
                                </w:ruby>
                              </w:r>
                              <w:r w:rsidRPr="0068494E">
                                <w:rPr>
                                  <w:rFonts w:ascii="メイリオ" w:eastAsia="メイリオ" w:hAnsi="メイリオ" w:hint="eastAsia"/>
                                  <w:b/>
                                  <w:color w:val="000000" w:themeColor="text1"/>
                                  <w:sz w:val="32"/>
                                </w:rPr>
                                <w:t xml:space="preserve"> </w:t>
                              </w:r>
                              <w:r w:rsidRPr="0068494E">
                                <w:rPr>
                                  <w:rFonts w:ascii="メイリオ" w:eastAsia="メイリオ" w:hAnsi="メイリオ"/>
                                  <w:b/>
                                  <w:color w:val="000000" w:themeColor="text1"/>
                                  <w:sz w:val="32"/>
                                </w:rPr>
                                <w:ruby>
                                  <w:rubyPr>
                                    <w:rubyAlign w:val="distributeSpace"/>
                                    <w:hps w:val="16"/>
                                    <w:hpsRaise w:val="30"/>
                                    <w:hpsBaseText w:val="32"/>
                                    <w:lid w:val="ja-JP"/>
                                  </w:rubyPr>
                                  <w:rt>
                                    <w:r w:rsidR="0068494E" w:rsidRPr="0068494E">
                                      <w:rPr>
                                        <w:rFonts w:ascii="メイリオ" w:eastAsia="メイリオ" w:hAnsi="メイリオ"/>
                                        <w:b/>
                                        <w:color w:val="000000" w:themeColor="text1"/>
                                        <w:sz w:val="16"/>
                                      </w:rPr>
                                      <w:t>ひろき</w:t>
                                    </w:r>
                                  </w:rt>
                                  <w:rubyBase>
                                    <w:r w:rsidR="0068494E" w:rsidRPr="0068494E">
                                      <w:rPr>
                                        <w:rFonts w:ascii="メイリオ" w:eastAsia="メイリオ" w:hAnsi="メイリオ"/>
                                        <w:b/>
                                        <w:color w:val="000000" w:themeColor="text1"/>
                                        <w:sz w:val="32"/>
                                      </w:rPr>
                                      <w:t>博喜</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777833" y="11875"/>
                            <a:ext cx="279070" cy="501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AA281" w14:textId="77777777" w:rsidR="00A2622B" w:rsidRPr="00D25944" w:rsidRDefault="00A2622B" w:rsidP="00A2622B">
                              <w:pPr>
                                <w:spacing w:line="580" w:lineRule="exact"/>
                                <w:jc w:val="left"/>
                                <w:rPr>
                                  <w:b/>
                                  <w:sz w:val="32"/>
                                </w:rPr>
                              </w:pPr>
                              <w:r w:rsidRPr="00D25944">
                                <w:rPr>
                                  <w:rFonts w:ascii="メイリオ" w:eastAsia="メイリオ" w:hAnsi="メイリオ" w:hint="eastAsia"/>
                                  <w:b/>
                                </w:rPr>
                                <w:t>氏</w:t>
                              </w:r>
                              <w:r w:rsidRPr="00D25944">
                                <w:rPr>
                                  <w:rFonts w:ascii="メイリオ" w:eastAsia="メイリオ" w:hAnsi="メイリオ"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A85D75" id="グループ化 35" o:spid="_x0000_s1041" style="position:absolute;left:0;text-align:left;margin-left:322.75pt;margin-top:333.4pt;width:106.9pt;height:34.35pt;z-index:251812864;mso-width-relative:margin;mso-height-relative:margin" coordsize="10569,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zNQgMAAH0KAAAOAAAAZHJzL2Uyb0RvYy54bWzsVktu2zAQ3RfoHQjuG0m2/BMiB27aBAWC&#10;JGhSZE3TlCVUIlmStpwuY6DoIXqFouuexxfpkPrEdQo0SYusspH5mRnOPM575v7BqsjRkimdCR7j&#10;YM/HiHEqZhmfx/jD5dGrIUbaED4jueAsxtdM44Pxyxf7pYxYR6QinzGFIAjXUSljnBojI8/TNGUF&#10;0XtCMg6biVAFMTBVc2+mSAnRi9zr+H7fK4WaSSUo0xpW31SbeOziJwmj5ixJNDMojzHkZtxXue/U&#10;fr3xPonmisg0o3Ua5BFZFCTjcGgb6g0xBC1UdidUkVEltEjMHhWFJ5Iko8zVANUE/k41x0ospKtl&#10;HpVz2cIE0O7g9Oiw9HR5rOSFPFeARCnngIWb2VpWiSrsL2SJVg6y6xYytjKIwmLQ7Q36XUCWwl7Y&#10;7XfCXoUpTQH4O240fds4+r3+yO9Wjr2gOwyG1tFrjvV+S6aU0B76FgH9bwhcpEQyB6yOAIFzhbJZ&#10;jLuQDScFdOlm/WVz831z83Oz/oo262+b9Xpz8wPmCGwcUM7PwobM6rWwQDTrGhbvi97IH/RHYY2B&#10;H4xCF73FgERSaXPMRIHsIMYK+tm1GVmeaFPB1ZjYM7k4yvIc1kmUc1TGuN/t+c6h3YHgObcGzLGj&#10;DmPxrRJ3I3OdsyrIe5YANu727YLjJTvMFVoSYBShlHHjSndxwdpaJZDEQxxr+9usHuJc1dGcLLhp&#10;nYuMC+Wq30l79rFJOansoe+26rZDs5quXFME7cVOxewa7luJSkS0pEcZ3MoJ0eacKFANYAEooTmD&#10;T5ILQF/UI4xSoT7/ad3aQyvDLkYlqFCM9acFUQyj/B2HJh8FYWhly03C3qADE7W9M93e4YviUMC1&#10;BKC5krqhtTd5M0yUKK5AMCf2VNginMLZMTbN8NBU2giCS9lk4oxAqCQxJ/xCUhva3pLtucvVFVGy&#10;bkwDenAqGlqRaKc/K1vrycVkYUSSuea1QFeo1hcAFLcq9BRcB9b9lethw2nQiIdwfTAYDK2YgCQG&#10;wXBQK2IjmZ0B0B7At4rZeyY9NEVL4XtLTevh5Ob/k77T3Pwz6Z+G9O7vHt447gVQv8fsI2p77kTi&#10;9tU4/gUAAP//AwBQSwMEFAAGAAgAAAAhACwX4EDhAAAACwEAAA8AAABkcnMvZG93bnJldi54bWxM&#10;j0FLw0AQhe+C/2EZwZvdxJhYYzalFPVUBFtBvG2z0yQ0Oxuy2yT9944nvc3jfbx5r1jNthMjDr51&#10;pCBeRCCQKmdaqhV87l/vliB80GR05wgVXNDDqry+KnRu3EQfOO5CLTiEfK4VNCH0uZS+atBqv3A9&#10;EntHN1gdWA61NIOeONx28j6KMml1S/yh0T1uGqxOu7NV8DbpaZ3EL+P2dNxcvvfp+9c2RqVub+b1&#10;M4iAc/iD4bc+V4eSOx3cmYwXnYLsIU0Z5SPLeAMTy/QpAXFQ8JiwJctC/t9Q/gAAAP//AwBQSwEC&#10;LQAUAAYACAAAACEAtoM4kv4AAADhAQAAEwAAAAAAAAAAAAAAAAAAAAAAW0NvbnRlbnRfVHlwZXNd&#10;LnhtbFBLAQItABQABgAIAAAAIQA4/SH/1gAAAJQBAAALAAAAAAAAAAAAAAAAAC8BAABfcmVscy8u&#10;cmVsc1BLAQItABQABgAIAAAAIQA0iXzNQgMAAH0KAAAOAAAAAAAAAAAAAAAAAC4CAABkcnMvZTJv&#10;RG9jLnhtbFBLAQItABQABgAIAAAAIQAsF+BA4QAAAAsBAAAPAAAAAAAAAAAAAAAAAJwFAABkcnMv&#10;ZG93bnJldi54bWxQSwUGAAAAAAQABADzAAAAqgYAAAAA&#10;">
                <v:shape id="テキスト ボックス 33" o:spid="_x0000_s1042" type="#_x0000_t202" style="position:absolute;width:9076;height:5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2997DDBF" w14:textId="77777777" w:rsidR="00A2622B" w:rsidRPr="0068494E" w:rsidRDefault="0068494E" w:rsidP="00A2622B">
                        <w:pPr>
                          <w:spacing w:line="580" w:lineRule="exact"/>
                          <w:jc w:val="left"/>
                          <w:rPr>
                            <w:b/>
                            <w:color w:val="000000" w:themeColor="text1"/>
                            <w:sz w:val="48"/>
                          </w:rPr>
                        </w:pPr>
                        <w:r w:rsidRPr="0068494E">
                          <w:rPr>
                            <w:rFonts w:ascii="メイリオ" w:eastAsia="メイリオ" w:hAnsi="メイリオ"/>
                            <w:b/>
                            <w:color w:val="000000" w:themeColor="text1"/>
                            <w:sz w:val="32"/>
                          </w:rPr>
                          <w:ruby>
                            <w:rubyPr>
                              <w:rubyAlign w:val="distributeSpace"/>
                              <w:hps w:val="16"/>
                              <w:hpsRaise w:val="30"/>
                              <w:hpsBaseText w:val="32"/>
                              <w:lid w:val="ja-JP"/>
                            </w:rubyPr>
                            <w:rt>
                              <w:r w:rsidR="0068494E" w:rsidRPr="0068494E">
                                <w:rPr>
                                  <w:rFonts w:ascii="メイリオ" w:eastAsia="メイリオ" w:hAnsi="メイリオ"/>
                                  <w:b/>
                                  <w:color w:val="000000" w:themeColor="text1"/>
                                  <w:sz w:val="16"/>
                                </w:rPr>
                                <w:t>いまぜき</w:t>
                              </w:r>
                            </w:rt>
                            <w:rubyBase>
                              <w:r w:rsidR="0068494E" w:rsidRPr="0068494E">
                                <w:rPr>
                                  <w:rFonts w:ascii="メイリオ" w:eastAsia="メイリオ" w:hAnsi="メイリオ"/>
                                  <w:b/>
                                  <w:color w:val="000000" w:themeColor="text1"/>
                                  <w:sz w:val="32"/>
                                </w:rPr>
                                <w:t>今関</w:t>
                              </w:r>
                            </w:rubyBase>
                          </w:ruby>
                        </w:r>
                        <w:r w:rsidRPr="0068494E">
                          <w:rPr>
                            <w:rFonts w:ascii="メイリオ" w:eastAsia="メイリオ" w:hAnsi="メイリオ" w:hint="eastAsia"/>
                            <w:b/>
                            <w:color w:val="000000" w:themeColor="text1"/>
                            <w:sz w:val="32"/>
                          </w:rPr>
                          <w:t xml:space="preserve"> </w:t>
                        </w:r>
                        <w:r w:rsidRPr="0068494E">
                          <w:rPr>
                            <w:rFonts w:ascii="メイリオ" w:eastAsia="メイリオ" w:hAnsi="メイリオ"/>
                            <w:b/>
                            <w:color w:val="000000" w:themeColor="text1"/>
                            <w:sz w:val="32"/>
                          </w:rPr>
                          <w:ruby>
                            <w:rubyPr>
                              <w:rubyAlign w:val="distributeSpace"/>
                              <w:hps w:val="16"/>
                              <w:hpsRaise w:val="30"/>
                              <w:hpsBaseText w:val="32"/>
                              <w:lid w:val="ja-JP"/>
                            </w:rubyPr>
                            <w:rt>
                              <w:r w:rsidR="0068494E" w:rsidRPr="0068494E">
                                <w:rPr>
                                  <w:rFonts w:ascii="メイリオ" w:eastAsia="メイリオ" w:hAnsi="メイリオ"/>
                                  <w:b/>
                                  <w:color w:val="000000" w:themeColor="text1"/>
                                  <w:sz w:val="16"/>
                                </w:rPr>
                                <w:t>ひろき</w:t>
                              </w:r>
                            </w:rt>
                            <w:rubyBase>
                              <w:r w:rsidR="0068494E" w:rsidRPr="0068494E">
                                <w:rPr>
                                  <w:rFonts w:ascii="メイリオ" w:eastAsia="メイリオ" w:hAnsi="メイリオ"/>
                                  <w:b/>
                                  <w:color w:val="000000" w:themeColor="text1"/>
                                  <w:sz w:val="32"/>
                                </w:rPr>
                                <w:t>博喜</w:t>
                              </w:r>
                            </w:rubyBase>
                          </w:ruby>
                        </w:r>
                      </w:p>
                    </w:txbxContent>
                  </v:textbox>
                </v:shape>
                <v:shape id="テキスト ボックス 34" o:spid="_x0000_s1043" type="#_x0000_t202" style="position:absolute;left:7778;top:118;width:2791;height:5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73AA281" w14:textId="77777777" w:rsidR="00A2622B" w:rsidRPr="00D25944" w:rsidRDefault="00A2622B" w:rsidP="00A2622B">
                        <w:pPr>
                          <w:spacing w:line="580" w:lineRule="exact"/>
                          <w:jc w:val="left"/>
                          <w:rPr>
                            <w:b/>
                            <w:sz w:val="32"/>
                          </w:rPr>
                        </w:pPr>
                        <w:r w:rsidRPr="00D25944">
                          <w:rPr>
                            <w:rFonts w:ascii="メイリオ" w:eastAsia="メイリオ" w:hAnsi="メイリオ" w:hint="eastAsia"/>
                            <w:b/>
                          </w:rPr>
                          <w:t>氏</w:t>
                        </w:r>
                        <w:r w:rsidRPr="00D25944">
                          <w:rPr>
                            <w:rFonts w:ascii="メイリオ" w:eastAsia="メイリオ" w:hAnsi="メイリオ" w:hint="eastAsia"/>
                            <w:b/>
                            <w:sz w:val="32"/>
                          </w:rPr>
                          <w:t xml:space="preserve"> </w:t>
                        </w:r>
                      </w:p>
                    </w:txbxContent>
                  </v:textbox>
                </v:shape>
              </v:group>
            </w:pict>
          </mc:Fallback>
        </mc:AlternateContent>
      </w:r>
      <w:r w:rsidR="00A2622B" w:rsidRPr="00A2622B">
        <w:rPr>
          <w:noProof/>
        </w:rPr>
        <mc:AlternateContent>
          <mc:Choice Requires="wps">
            <w:drawing>
              <wp:anchor distT="0" distB="0" distL="114300" distR="114300" simplePos="0" relativeHeight="251820032" behindDoc="0" locked="0" layoutInCell="1" allowOverlap="1" wp14:anchorId="6A1E14EE" wp14:editId="1F15D0D8">
                <wp:simplePos x="0" y="0"/>
                <wp:positionH relativeFrom="column">
                  <wp:posOffset>757555</wp:posOffset>
                </wp:positionH>
                <wp:positionV relativeFrom="paragraph">
                  <wp:posOffset>6323330</wp:posOffset>
                </wp:positionV>
                <wp:extent cx="5525770" cy="368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525770"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ADB86" w14:textId="77777777" w:rsidR="00A2622B" w:rsidRPr="008007B9" w:rsidRDefault="003E3083" w:rsidP="00A2622B">
                            <w:pPr>
                              <w:spacing w:line="440" w:lineRule="exact"/>
                              <w:jc w:val="left"/>
                              <w:rPr>
                                <w:b/>
                                <w:sz w:val="48"/>
                              </w:rPr>
                            </w:pPr>
                            <w:r>
                              <w:rPr>
                                <w:rFonts w:ascii="メイリオ" w:eastAsia="メイリオ" w:hAnsi="メイリオ" w:hint="eastAsia"/>
                                <w:b/>
                                <w:sz w:val="32"/>
                              </w:rPr>
                              <w:t>東海村</w:t>
                            </w:r>
                            <w:r w:rsidR="00A2622B" w:rsidRPr="00B77891">
                              <w:rPr>
                                <w:rFonts w:ascii="メイリオ" w:eastAsia="メイリオ" w:hAnsi="メイリオ" w:hint="eastAsia"/>
                                <w:b/>
                                <w:sz w:val="32"/>
                              </w:rPr>
                              <w:t>商工会</w:t>
                            </w:r>
                            <w:r w:rsidR="00A2622B">
                              <w:rPr>
                                <w:rFonts w:ascii="メイリオ" w:eastAsia="メイリオ" w:hAnsi="メイリオ" w:hint="eastAsia"/>
                                <w:b/>
                                <w:sz w:val="32"/>
                              </w:rPr>
                              <w:t xml:space="preserve">　</w:t>
                            </w:r>
                            <w:r w:rsidR="0068494E">
                              <w:rPr>
                                <w:rFonts w:ascii="メイリオ" w:eastAsia="メイリオ" w:hAnsi="メイリオ" w:hint="eastAsia"/>
                                <w:b/>
                                <w:sz w:val="32"/>
                              </w:rPr>
                              <w:t>会議室</w:t>
                            </w:r>
                            <w:r w:rsidR="00CB5786">
                              <w:rPr>
                                <w:rFonts w:ascii="メイリオ" w:eastAsia="メイリオ" w:hAnsi="メイリオ" w:hint="eastAsia"/>
                                <w:b/>
                                <w:sz w:val="32"/>
                              </w:rPr>
                              <w:t xml:space="preserve">　</w:t>
                            </w:r>
                            <w:r w:rsidR="00A2622B" w:rsidRPr="008007B9">
                              <w:rPr>
                                <w:rFonts w:ascii="メイリオ" w:eastAsia="メイリオ" w:hAnsi="メイリオ" w:hint="eastAsia"/>
                                <w:b/>
                                <w:sz w:val="48"/>
                              </w:rPr>
                              <w:t xml:space="preserve"> </w:t>
                            </w:r>
                            <w:r w:rsidR="00A2622B" w:rsidRPr="000438ED">
                              <w:rPr>
                                <w:rFonts w:ascii="メイリオ" w:eastAsia="メイリオ" w:hAnsi="メイリオ" w:hint="eastAsia"/>
                                <w:b/>
                                <w:sz w:val="20"/>
                                <w:szCs w:val="20"/>
                              </w:rPr>
                              <w:t>（</w:t>
                            </w:r>
                            <w:r w:rsidRPr="003E3083">
                              <w:rPr>
                                <w:rFonts w:ascii="メイリオ" w:eastAsia="メイリオ" w:hAnsi="メイリオ" w:hint="eastAsia"/>
                                <w:b/>
                                <w:sz w:val="20"/>
                                <w:szCs w:val="20"/>
                              </w:rPr>
                              <w:t>那珂郡東海村村松北1-2-34</w:t>
                            </w:r>
                            <w:r w:rsidR="00A2622B" w:rsidRPr="000438ED">
                              <w:rPr>
                                <w:rFonts w:ascii="メイリオ" w:eastAsia="メイリオ" w:hAnsi="メイリオ"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E14EE" id="テキスト ボックス 6" o:spid="_x0000_s1044" type="#_x0000_t202" style="position:absolute;left:0;text-align:left;margin-left:59.65pt;margin-top:497.9pt;width:435.1pt;height:29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IYbQIAAEUFAAAOAAAAZHJzL2Uyb0RvYy54bWysVEtv2zAMvg/YfxB0X51n2wV1iqxFhwFF&#10;WywdelZkKTEmi5rExM5+fSnZToJulw672JT48fmRurpuKsN2yocSbM6HZwPOlJVQlHad8x/Pd58u&#10;OQsobCEMWJXzvQr8ev7xw1XtZmoEGzCF8oyc2DCrXc43iG6WZUFuVCXCGThlSanBVwLp6NdZ4UVN&#10;3iuTjQaD86wGXzgPUoVAt7etks+Tf62VxEetg0Jmck65Yfr69F3Fbza/ErO1F25Tyi4N8Q9ZVKK0&#10;FPTg6lagYFtf/uGqKqWHABrPJFQZaF1KlWqgaoaDN9UsN8KpVAs1J7hDm8L/cysfdkv35Bk2X6Ah&#10;AmNDahdmgS5jPY32VfxTpoz01ML9oW2qQSbpcjodTS8uSCVJNz6/HA9SX7OjtfMBvyqoWBRy7omW&#10;1C2xuw9IEQnaQ2IwC3elMYkaY1md8/PxdJAMDhqyMDZiVSK5c3PMPEm4NypijP2uNCuLVEC8SOOl&#10;boxnO0GDIaRUFlPtyS+hI0pTEu8x7PDHrN5j3NbRRwaLB+OqtOBT9W/SLn72KesWT408qTuK2Kwa&#10;KpyIHffMrqDYE+Ee2l0ITt6VxMq9CPgkPA0/EUkLjY/00Qao+9BJnG3A//7bfcTTTJKWs5qWKefh&#10;11Z4xZn5ZmlaPw8nk7h96TCZXozo4E81q1ON3VY3QLQM6elwMokRj6YXtYfqhfZ+EaOSSlhJsXOO&#10;vXiD7YrTuyHVYpFAtG9O4L1dOhldR5bizD03L8K7bjCRRvoB+rUTszfz2WKjpYXFFkGXaXhjo9uu&#10;dgTQrqaZ7t6V+BicnhPq+PrNXwEAAP//AwBQSwMEFAAGAAgAAAAhABaMdJjiAAAADAEAAA8AAABk&#10;cnMvZG93bnJldi54bWxMjzFrwzAUhPdC/oN4gW6NnAQXy7UcgiEUSjskzdJNthTbVHpyLSVx++v7&#10;OjXjccfdd8VmcpZdzBh6jxKWiwSYwcbrHlsJx/fdQwYsRIVaWY9GwrcJsClnd4XKtb/i3lwOsWVU&#10;giFXEroYh5zz0HTGqbDwg0HyTn50KpIcW65HdaVyZ/kqSR65Uz3SQqcGU3Wm+TycnYSXavem9vXK&#10;ZT+2en49bYev40cq5f182j4Bi2aK/2H4wyd0KImp9mfUgVnSS7GmqAQhUvpACZGJFFhNVpKuM+Bl&#10;wW9PlL8AAAD//wMAUEsBAi0AFAAGAAgAAAAhALaDOJL+AAAA4QEAABMAAAAAAAAAAAAAAAAAAAAA&#10;AFtDb250ZW50X1R5cGVzXS54bWxQSwECLQAUAAYACAAAACEAOP0h/9YAAACUAQAACwAAAAAAAAAA&#10;AAAAAAAvAQAAX3JlbHMvLnJlbHNQSwECLQAUAAYACAAAACEAlZ3SGG0CAABFBQAADgAAAAAAAAAA&#10;AAAAAAAuAgAAZHJzL2Uyb0RvYy54bWxQSwECLQAUAAYACAAAACEAFox0mOIAAAAMAQAADwAAAAAA&#10;AAAAAAAAAADHBAAAZHJzL2Rvd25yZXYueG1sUEsFBgAAAAAEAAQA8wAAANYFAAAAAA==&#10;" filled="f" stroked="f" strokeweight=".5pt">
                <v:textbox>
                  <w:txbxContent>
                    <w:p w14:paraId="535ADB86" w14:textId="77777777" w:rsidR="00A2622B" w:rsidRPr="008007B9" w:rsidRDefault="003E3083" w:rsidP="00A2622B">
                      <w:pPr>
                        <w:spacing w:line="440" w:lineRule="exact"/>
                        <w:jc w:val="left"/>
                        <w:rPr>
                          <w:b/>
                          <w:sz w:val="48"/>
                        </w:rPr>
                      </w:pPr>
                      <w:r>
                        <w:rPr>
                          <w:rFonts w:ascii="メイリオ" w:eastAsia="メイリオ" w:hAnsi="メイリオ" w:hint="eastAsia"/>
                          <w:b/>
                          <w:sz w:val="32"/>
                        </w:rPr>
                        <w:t>東海村</w:t>
                      </w:r>
                      <w:r w:rsidR="00A2622B" w:rsidRPr="00B77891">
                        <w:rPr>
                          <w:rFonts w:ascii="メイリオ" w:eastAsia="メイリオ" w:hAnsi="メイリオ" w:hint="eastAsia"/>
                          <w:b/>
                          <w:sz w:val="32"/>
                        </w:rPr>
                        <w:t>商工会</w:t>
                      </w:r>
                      <w:r w:rsidR="00A2622B">
                        <w:rPr>
                          <w:rFonts w:ascii="メイリオ" w:eastAsia="メイリオ" w:hAnsi="メイリオ" w:hint="eastAsia"/>
                          <w:b/>
                          <w:sz w:val="32"/>
                        </w:rPr>
                        <w:t xml:space="preserve">　</w:t>
                      </w:r>
                      <w:r w:rsidR="0068494E">
                        <w:rPr>
                          <w:rFonts w:ascii="メイリオ" w:eastAsia="メイリオ" w:hAnsi="メイリオ" w:hint="eastAsia"/>
                          <w:b/>
                          <w:sz w:val="32"/>
                        </w:rPr>
                        <w:t>会議室</w:t>
                      </w:r>
                      <w:r w:rsidR="00CB5786">
                        <w:rPr>
                          <w:rFonts w:ascii="メイリオ" w:eastAsia="メイリオ" w:hAnsi="メイリオ" w:hint="eastAsia"/>
                          <w:b/>
                          <w:sz w:val="32"/>
                        </w:rPr>
                        <w:t xml:space="preserve">　</w:t>
                      </w:r>
                      <w:r w:rsidR="00A2622B" w:rsidRPr="008007B9">
                        <w:rPr>
                          <w:rFonts w:ascii="メイリオ" w:eastAsia="メイリオ" w:hAnsi="メイリオ" w:hint="eastAsia"/>
                          <w:b/>
                          <w:sz w:val="48"/>
                        </w:rPr>
                        <w:t xml:space="preserve"> </w:t>
                      </w:r>
                      <w:r w:rsidR="00A2622B" w:rsidRPr="000438ED">
                        <w:rPr>
                          <w:rFonts w:ascii="メイリオ" w:eastAsia="メイリオ" w:hAnsi="メイリオ" w:hint="eastAsia"/>
                          <w:b/>
                          <w:sz w:val="20"/>
                          <w:szCs w:val="20"/>
                        </w:rPr>
                        <w:t>（</w:t>
                      </w:r>
                      <w:r w:rsidRPr="003E3083">
                        <w:rPr>
                          <w:rFonts w:ascii="メイリオ" w:eastAsia="メイリオ" w:hAnsi="メイリオ" w:hint="eastAsia"/>
                          <w:b/>
                          <w:sz w:val="20"/>
                          <w:szCs w:val="20"/>
                        </w:rPr>
                        <w:t>那珂郡東海村村松北1-2-34</w:t>
                      </w:r>
                      <w:r w:rsidR="00A2622B" w:rsidRPr="000438ED">
                        <w:rPr>
                          <w:rFonts w:ascii="メイリオ" w:eastAsia="メイリオ" w:hAnsi="メイリオ" w:hint="eastAsia"/>
                          <w:b/>
                          <w:sz w:val="20"/>
                          <w:szCs w:val="20"/>
                        </w:rPr>
                        <w:t>）</w:t>
                      </w:r>
                    </w:p>
                  </w:txbxContent>
                </v:textbox>
              </v:shape>
            </w:pict>
          </mc:Fallback>
        </mc:AlternateContent>
      </w:r>
      <w:r w:rsidR="00A2622B" w:rsidRPr="00A2622B">
        <w:rPr>
          <w:noProof/>
        </w:rPr>
        <mc:AlternateContent>
          <mc:Choice Requires="wps">
            <w:drawing>
              <wp:anchor distT="0" distB="0" distL="114300" distR="114300" simplePos="0" relativeHeight="251819008" behindDoc="0" locked="0" layoutInCell="1" allowOverlap="1" wp14:anchorId="22F9B4E7" wp14:editId="609DD1DD">
                <wp:simplePos x="0" y="0"/>
                <wp:positionH relativeFrom="column">
                  <wp:posOffset>723900</wp:posOffset>
                </wp:positionH>
                <wp:positionV relativeFrom="paragraph">
                  <wp:posOffset>5975350</wp:posOffset>
                </wp:positionV>
                <wp:extent cx="5854700" cy="44831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854700"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40C05" w14:textId="77777777" w:rsidR="00A2622B" w:rsidRPr="003A5956" w:rsidRDefault="00A2622B" w:rsidP="00A2622B">
                            <w:pPr>
                              <w:spacing w:line="400" w:lineRule="exact"/>
                              <w:rPr>
                                <w:rFonts w:ascii="メイリオ" w:eastAsia="メイリオ" w:hAnsi="メイリオ"/>
                                <w:b/>
                              </w:rPr>
                            </w:pPr>
                            <w:r w:rsidRPr="007763AA">
                              <w:rPr>
                                <w:rFonts w:ascii="メイリオ" w:eastAsia="メイリオ" w:hAnsi="メイリオ" w:hint="eastAsia"/>
                                <w:b/>
                                <w:sz w:val="24"/>
                              </w:rPr>
                              <w:t>令和</w:t>
                            </w:r>
                            <w:r>
                              <w:rPr>
                                <w:rFonts w:ascii="メイリオ" w:eastAsia="メイリオ" w:hAnsi="メイリオ" w:hint="eastAsia"/>
                                <w:b/>
                                <w:sz w:val="24"/>
                              </w:rPr>
                              <w:t>６</w:t>
                            </w:r>
                            <w:r w:rsidRPr="007763AA">
                              <w:rPr>
                                <w:rFonts w:ascii="メイリオ" w:eastAsia="メイリオ" w:hAnsi="メイリオ"/>
                                <w:b/>
                                <w:sz w:val="24"/>
                              </w:rPr>
                              <w:t>年</w:t>
                            </w:r>
                            <w:r w:rsidR="003E3083">
                              <w:rPr>
                                <w:rFonts w:ascii="メイリオ" w:eastAsia="メイリオ" w:hAnsi="メイリオ" w:hint="eastAsia"/>
                                <w:b/>
                                <w:sz w:val="40"/>
                              </w:rPr>
                              <w:t>１２</w:t>
                            </w:r>
                            <w:r w:rsidRPr="007763AA">
                              <w:rPr>
                                <w:rFonts w:ascii="メイリオ" w:eastAsia="メイリオ" w:hAnsi="メイリオ"/>
                                <w:b/>
                                <w:sz w:val="24"/>
                              </w:rPr>
                              <w:t>月</w:t>
                            </w:r>
                            <w:r w:rsidR="003E3083">
                              <w:rPr>
                                <w:rFonts w:ascii="メイリオ" w:eastAsia="メイリオ" w:hAnsi="メイリオ" w:hint="eastAsia"/>
                                <w:b/>
                                <w:sz w:val="24"/>
                              </w:rPr>
                              <w:t xml:space="preserve"> </w:t>
                            </w:r>
                            <w:r w:rsidR="003E3083">
                              <w:rPr>
                                <w:rFonts w:ascii="メイリオ" w:eastAsia="メイリオ" w:hAnsi="メイリオ" w:hint="eastAsia"/>
                                <w:b/>
                                <w:sz w:val="40"/>
                              </w:rPr>
                              <w:t>５</w:t>
                            </w:r>
                            <w:r w:rsidRPr="007763AA">
                              <w:rPr>
                                <w:rFonts w:ascii="メイリオ" w:eastAsia="メイリオ" w:hAnsi="メイリオ"/>
                                <w:b/>
                                <w:sz w:val="24"/>
                              </w:rPr>
                              <w:t>日（</w:t>
                            </w:r>
                            <w:r w:rsidR="003E3083">
                              <w:rPr>
                                <w:rFonts w:ascii="メイリオ" w:eastAsia="メイリオ" w:hAnsi="メイリオ" w:hint="eastAsia"/>
                                <w:b/>
                                <w:sz w:val="24"/>
                              </w:rPr>
                              <w:t>木</w:t>
                            </w:r>
                            <w:r w:rsidRPr="007763AA">
                              <w:rPr>
                                <w:rFonts w:ascii="メイリオ" w:eastAsia="メイリオ" w:hAnsi="メイリオ"/>
                                <w:b/>
                                <w:sz w:val="24"/>
                              </w:rPr>
                              <w:t>）</w:t>
                            </w:r>
                            <w:r>
                              <w:rPr>
                                <w:rFonts w:ascii="メイリオ" w:eastAsia="メイリオ" w:hAnsi="メイリオ" w:hint="eastAsia"/>
                                <w:b/>
                              </w:rPr>
                              <w:t xml:space="preserve">　</w:t>
                            </w:r>
                            <w:r>
                              <w:rPr>
                                <w:rFonts w:ascii="メイリオ" w:eastAsia="メイリオ" w:hAnsi="メイリオ" w:hint="eastAsia"/>
                                <w:b/>
                                <w:sz w:val="40"/>
                              </w:rPr>
                              <w:t>1４</w:t>
                            </w:r>
                            <w:r w:rsidRPr="003A5956">
                              <w:rPr>
                                <w:rFonts w:ascii="メイリオ" w:eastAsia="メイリオ" w:hAnsi="メイリオ" w:hint="eastAsia"/>
                                <w:b/>
                                <w:sz w:val="40"/>
                              </w:rPr>
                              <w:t>：</w:t>
                            </w:r>
                            <w:r>
                              <w:rPr>
                                <w:rFonts w:ascii="メイリオ" w:eastAsia="メイリオ" w:hAnsi="メイリオ" w:hint="eastAsia"/>
                                <w:b/>
                                <w:sz w:val="40"/>
                              </w:rPr>
                              <w:t>０</w:t>
                            </w:r>
                            <w:r w:rsidRPr="003A5956">
                              <w:rPr>
                                <w:rFonts w:ascii="メイリオ" w:eastAsia="メイリオ" w:hAnsi="メイリオ" w:hint="eastAsia"/>
                                <w:b/>
                                <w:sz w:val="40"/>
                              </w:rPr>
                              <w:t xml:space="preserve">0 </w:t>
                            </w:r>
                            <w:r w:rsidRPr="003A5956">
                              <w:rPr>
                                <w:rFonts w:ascii="メイリオ" w:eastAsia="メイリオ" w:hAnsi="メイリオ"/>
                                <w:b/>
                                <w:sz w:val="40"/>
                              </w:rPr>
                              <w:t>～</w:t>
                            </w:r>
                            <w:r w:rsidRPr="003A5956">
                              <w:rPr>
                                <w:rFonts w:ascii="メイリオ" w:eastAsia="メイリオ" w:hAnsi="メイリオ" w:hint="eastAsia"/>
                                <w:b/>
                                <w:sz w:val="40"/>
                              </w:rPr>
                              <w:t xml:space="preserve"> </w:t>
                            </w:r>
                            <w:r>
                              <w:rPr>
                                <w:rFonts w:ascii="メイリオ" w:eastAsia="メイリオ" w:hAnsi="メイリオ" w:hint="eastAsia"/>
                                <w:b/>
                                <w:sz w:val="40"/>
                              </w:rPr>
                              <w:t>１６</w:t>
                            </w:r>
                            <w:r w:rsidRPr="003A5956">
                              <w:rPr>
                                <w:rFonts w:ascii="メイリオ" w:eastAsia="メイリオ" w:hAnsi="メイリオ"/>
                                <w:b/>
                                <w:sz w:val="40"/>
                              </w:rPr>
                              <w:t>：</w:t>
                            </w:r>
                            <w:r>
                              <w:rPr>
                                <w:rFonts w:ascii="メイリオ" w:eastAsia="メイリオ" w:hAnsi="メイリオ" w:hint="eastAsia"/>
                                <w:b/>
                                <w:sz w:val="40"/>
                              </w:rPr>
                              <w:t>０</w:t>
                            </w:r>
                            <w:r w:rsidRPr="003A5956">
                              <w:rPr>
                                <w:rFonts w:ascii="メイリオ" w:eastAsia="メイリオ" w:hAnsi="メイリオ"/>
                                <w:b/>
                                <w:sz w:val="40"/>
                              </w:rPr>
                              <w:t>0</w:t>
                            </w:r>
                            <w:r w:rsidRPr="003A5956">
                              <w:rPr>
                                <w:rFonts w:ascii="メイリオ" w:eastAsia="メイリオ" w:hAnsi="メイリオ" w:hint="eastAsia"/>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9B4E7" id="テキスト ボックス 32" o:spid="_x0000_s1045" type="#_x0000_t202" style="position:absolute;left:0;text-align:left;margin-left:57pt;margin-top:470.5pt;width:461pt;height:35.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JzbQIAAEUFAAAOAAAAZHJzL2Uyb0RvYy54bWysVN9P2zAQfp+0/8Hy+0hbUmAVKepATJMQ&#10;oMHEs+vYbTTH59nXJt1fz9lJ2orthWkvydn33c/vzpdXbW3YVvlQgS34+GTEmbISysquCv7j+fbT&#10;BWcBhS2FAasKvlOBX80/frhs3ExNYA2mVJ6RExtmjSv4GtHNsizItapFOAGnLCk1+FogHf0qK71o&#10;yHttsslodJY14EvnQaoQ6PamU/J58q+1kvigdVDITMEpN0xfn77L+M3ml2K28sKtK9mnIf4hi1pU&#10;loLuXd0IFGzjqz9c1ZX0EEDjiYQ6A60rqVINVM149Kaap7VwKtVCzQlu36bw/9zK++2Te/QM2y/Q&#10;EoGxIY0Ls0CXsZ5W+zr+KVNGemrhbt821SKTdDm9mObnI1JJ0uX5xek49TU7WDsf8KuCmkWh4J5o&#10;Sd0S27uAFJGgAyQGs3BbGZOoMZY1BT87nY6SwV5DFsZGrEok924OmScJd0ZFjLHflWZVmQqIF2m8&#10;1LXxbCtoMISUymKqPfkldERpSuI9hj3+kNV7jLs6hshgcW9cVxZ8qv5N2uXPIWXd4amRR3VHEdtl&#10;S4UTsfnA7BLKHRHuoduF4ORtRazciYCPwtPwE5G00PhAH22Aug+9xNka/O+/3Uc8zSRpOWtomQoe&#10;fm2EV5yZb5am9fM4z+P2pUM+PZ/QwR9rlscau6mvgWgZ09PhZBIjHs0gag/1C+39IkYllbCSYhcc&#10;B/EauxWnd0OqxSKBaN+cwDv75GR0HVmKM/fcvgjv+sFEGul7GNZOzN7MZ4eNlhYWGwRdpeGNje66&#10;2hNAu5pmun9X4mNwfE6ow+s3fwUAAP//AwBQSwMEFAAGAAgAAAAhADL1tnzhAAAADQEAAA8AAABk&#10;cnMvZG93bnJldi54bWxMj81OwzAQhO9IvIO1SNyo41KiNo1TVZEqJASHll64OfE2ifBPiN028PRs&#10;TnD7Rjuanck3ozXsgkPovJMgZgkwdLXXnWskHN93D0tgISqnlfEOJXxjgE1xe5OrTPur2+PlEBtG&#10;IS5kSkIbY59xHuoWrQoz36Oj28kPVkWSQ8P1oK4Ubg2fJ0nKreocfWhVj2WL9efhbCW8lLs3ta/m&#10;dvljyufX07b/On48SXl/N27XwCKO8c8MU32qDgV1qvzZ6cAMabGgLVHCaiEIJkfymBJVEwmRAi9y&#10;/n9F8QsAAP//AwBQSwECLQAUAAYACAAAACEAtoM4kv4AAADhAQAAEwAAAAAAAAAAAAAAAAAAAAAA&#10;W0NvbnRlbnRfVHlwZXNdLnhtbFBLAQItABQABgAIAAAAIQA4/SH/1gAAAJQBAAALAAAAAAAAAAAA&#10;AAAAAC8BAABfcmVscy8ucmVsc1BLAQItABQABgAIAAAAIQAksRJzbQIAAEUFAAAOAAAAAAAAAAAA&#10;AAAAAC4CAABkcnMvZTJvRG9jLnhtbFBLAQItABQABgAIAAAAIQAy9bZ84QAAAA0BAAAPAAAAAAAA&#10;AAAAAAAAAMcEAABkcnMvZG93bnJldi54bWxQSwUGAAAAAAQABADzAAAA1QUAAAAA&#10;" filled="f" stroked="f" strokeweight=".5pt">
                <v:textbox>
                  <w:txbxContent>
                    <w:p w14:paraId="46F40C05" w14:textId="77777777" w:rsidR="00A2622B" w:rsidRPr="003A5956" w:rsidRDefault="00A2622B" w:rsidP="00A2622B">
                      <w:pPr>
                        <w:spacing w:line="400" w:lineRule="exact"/>
                        <w:rPr>
                          <w:rFonts w:ascii="メイリオ" w:eastAsia="メイリオ" w:hAnsi="メイリオ"/>
                          <w:b/>
                        </w:rPr>
                      </w:pPr>
                      <w:r w:rsidRPr="007763AA">
                        <w:rPr>
                          <w:rFonts w:ascii="メイリオ" w:eastAsia="メイリオ" w:hAnsi="メイリオ" w:hint="eastAsia"/>
                          <w:b/>
                          <w:sz w:val="24"/>
                        </w:rPr>
                        <w:t>令和</w:t>
                      </w:r>
                      <w:r>
                        <w:rPr>
                          <w:rFonts w:ascii="メイリオ" w:eastAsia="メイリオ" w:hAnsi="メイリオ" w:hint="eastAsia"/>
                          <w:b/>
                          <w:sz w:val="24"/>
                        </w:rPr>
                        <w:t>６</w:t>
                      </w:r>
                      <w:r w:rsidRPr="007763AA">
                        <w:rPr>
                          <w:rFonts w:ascii="メイリオ" w:eastAsia="メイリオ" w:hAnsi="メイリオ"/>
                          <w:b/>
                          <w:sz w:val="24"/>
                        </w:rPr>
                        <w:t>年</w:t>
                      </w:r>
                      <w:r w:rsidR="003E3083">
                        <w:rPr>
                          <w:rFonts w:ascii="メイリオ" w:eastAsia="メイリオ" w:hAnsi="メイリオ" w:hint="eastAsia"/>
                          <w:b/>
                          <w:sz w:val="40"/>
                        </w:rPr>
                        <w:t>１２</w:t>
                      </w:r>
                      <w:r w:rsidRPr="007763AA">
                        <w:rPr>
                          <w:rFonts w:ascii="メイリオ" w:eastAsia="メイリオ" w:hAnsi="メイリオ"/>
                          <w:b/>
                          <w:sz w:val="24"/>
                        </w:rPr>
                        <w:t>月</w:t>
                      </w:r>
                      <w:r w:rsidR="003E3083">
                        <w:rPr>
                          <w:rFonts w:ascii="メイリオ" w:eastAsia="メイリオ" w:hAnsi="メイリオ" w:hint="eastAsia"/>
                          <w:b/>
                          <w:sz w:val="24"/>
                        </w:rPr>
                        <w:t xml:space="preserve"> </w:t>
                      </w:r>
                      <w:r w:rsidR="003E3083">
                        <w:rPr>
                          <w:rFonts w:ascii="メイリオ" w:eastAsia="メイリオ" w:hAnsi="メイリオ" w:hint="eastAsia"/>
                          <w:b/>
                          <w:sz w:val="40"/>
                        </w:rPr>
                        <w:t>５</w:t>
                      </w:r>
                      <w:r w:rsidRPr="007763AA">
                        <w:rPr>
                          <w:rFonts w:ascii="メイリオ" w:eastAsia="メイリオ" w:hAnsi="メイリオ"/>
                          <w:b/>
                          <w:sz w:val="24"/>
                        </w:rPr>
                        <w:t>日（</w:t>
                      </w:r>
                      <w:r w:rsidR="003E3083">
                        <w:rPr>
                          <w:rFonts w:ascii="メイリオ" w:eastAsia="メイリオ" w:hAnsi="メイリオ" w:hint="eastAsia"/>
                          <w:b/>
                          <w:sz w:val="24"/>
                        </w:rPr>
                        <w:t>木</w:t>
                      </w:r>
                      <w:r w:rsidRPr="007763AA">
                        <w:rPr>
                          <w:rFonts w:ascii="メイリオ" w:eastAsia="メイリオ" w:hAnsi="メイリオ"/>
                          <w:b/>
                          <w:sz w:val="24"/>
                        </w:rPr>
                        <w:t>）</w:t>
                      </w:r>
                      <w:r>
                        <w:rPr>
                          <w:rFonts w:ascii="メイリオ" w:eastAsia="メイリオ" w:hAnsi="メイリオ" w:hint="eastAsia"/>
                          <w:b/>
                        </w:rPr>
                        <w:t xml:space="preserve">　</w:t>
                      </w:r>
                      <w:r>
                        <w:rPr>
                          <w:rFonts w:ascii="メイリオ" w:eastAsia="メイリオ" w:hAnsi="メイリオ" w:hint="eastAsia"/>
                          <w:b/>
                          <w:sz w:val="40"/>
                        </w:rPr>
                        <w:t>1４</w:t>
                      </w:r>
                      <w:r w:rsidRPr="003A5956">
                        <w:rPr>
                          <w:rFonts w:ascii="メイリオ" w:eastAsia="メイリオ" w:hAnsi="メイリオ" w:hint="eastAsia"/>
                          <w:b/>
                          <w:sz w:val="40"/>
                        </w:rPr>
                        <w:t>：</w:t>
                      </w:r>
                      <w:r>
                        <w:rPr>
                          <w:rFonts w:ascii="メイリオ" w:eastAsia="メイリオ" w:hAnsi="メイリオ" w:hint="eastAsia"/>
                          <w:b/>
                          <w:sz w:val="40"/>
                        </w:rPr>
                        <w:t>０</w:t>
                      </w:r>
                      <w:r w:rsidRPr="003A5956">
                        <w:rPr>
                          <w:rFonts w:ascii="メイリオ" w:eastAsia="メイリオ" w:hAnsi="メイリオ" w:hint="eastAsia"/>
                          <w:b/>
                          <w:sz w:val="40"/>
                        </w:rPr>
                        <w:t xml:space="preserve">0 </w:t>
                      </w:r>
                      <w:r w:rsidRPr="003A5956">
                        <w:rPr>
                          <w:rFonts w:ascii="メイリオ" w:eastAsia="メイリオ" w:hAnsi="メイリオ"/>
                          <w:b/>
                          <w:sz w:val="40"/>
                        </w:rPr>
                        <w:t>～</w:t>
                      </w:r>
                      <w:r w:rsidRPr="003A5956">
                        <w:rPr>
                          <w:rFonts w:ascii="メイリオ" w:eastAsia="メイリオ" w:hAnsi="メイリオ" w:hint="eastAsia"/>
                          <w:b/>
                          <w:sz w:val="40"/>
                        </w:rPr>
                        <w:t xml:space="preserve"> </w:t>
                      </w:r>
                      <w:r>
                        <w:rPr>
                          <w:rFonts w:ascii="メイリオ" w:eastAsia="メイリオ" w:hAnsi="メイリオ" w:hint="eastAsia"/>
                          <w:b/>
                          <w:sz w:val="40"/>
                        </w:rPr>
                        <w:t>１６</w:t>
                      </w:r>
                      <w:r w:rsidRPr="003A5956">
                        <w:rPr>
                          <w:rFonts w:ascii="メイリオ" w:eastAsia="メイリオ" w:hAnsi="メイリオ"/>
                          <w:b/>
                          <w:sz w:val="40"/>
                        </w:rPr>
                        <w:t>：</w:t>
                      </w:r>
                      <w:r>
                        <w:rPr>
                          <w:rFonts w:ascii="メイリオ" w:eastAsia="メイリオ" w:hAnsi="メイリオ" w:hint="eastAsia"/>
                          <w:b/>
                          <w:sz w:val="40"/>
                        </w:rPr>
                        <w:t>０</w:t>
                      </w:r>
                      <w:r w:rsidRPr="003A5956">
                        <w:rPr>
                          <w:rFonts w:ascii="メイリオ" w:eastAsia="メイリオ" w:hAnsi="メイリオ"/>
                          <w:b/>
                          <w:sz w:val="40"/>
                        </w:rPr>
                        <w:t>0</w:t>
                      </w:r>
                      <w:r w:rsidRPr="003A5956">
                        <w:rPr>
                          <w:rFonts w:ascii="メイリオ" w:eastAsia="メイリオ" w:hAnsi="メイリオ" w:hint="eastAsia"/>
                          <w:b/>
                          <w:sz w:val="40"/>
                        </w:rPr>
                        <w:t xml:space="preserve"> </w:t>
                      </w:r>
                    </w:p>
                  </w:txbxContent>
                </v:textbox>
              </v:shape>
            </w:pict>
          </mc:Fallback>
        </mc:AlternateContent>
      </w:r>
      <w:r w:rsidR="00A2622B">
        <w:rPr>
          <w:noProof/>
        </w:rPr>
        <mc:AlternateContent>
          <mc:Choice Requires="wpg">
            <w:drawing>
              <wp:anchor distT="0" distB="0" distL="114300" distR="114300" simplePos="0" relativeHeight="251694080" behindDoc="0" locked="0" layoutInCell="1" allowOverlap="1" wp14:anchorId="21890439" wp14:editId="2073B8A1">
                <wp:simplePos x="0" y="0"/>
                <wp:positionH relativeFrom="column">
                  <wp:posOffset>146685</wp:posOffset>
                </wp:positionH>
                <wp:positionV relativeFrom="paragraph">
                  <wp:posOffset>3158490</wp:posOffset>
                </wp:positionV>
                <wp:extent cx="1779905" cy="313055"/>
                <wp:effectExtent l="0" t="0" r="0" b="0"/>
                <wp:wrapNone/>
                <wp:docPr id="43" name="グループ化 43"/>
                <wp:cNvGraphicFramePr/>
                <a:graphic xmlns:a="http://schemas.openxmlformats.org/drawingml/2006/main">
                  <a:graphicData uri="http://schemas.microsoft.com/office/word/2010/wordprocessingGroup">
                    <wpg:wgp>
                      <wpg:cNvGrpSpPr/>
                      <wpg:grpSpPr>
                        <a:xfrm>
                          <a:off x="0" y="0"/>
                          <a:ext cx="1779905" cy="313055"/>
                          <a:chOff x="0" y="0"/>
                          <a:chExt cx="1780749" cy="313368"/>
                        </a:xfrm>
                      </wpg:grpSpPr>
                      <wps:wsp>
                        <wps:cNvPr id="39" name="正方形/長方形 39"/>
                        <wps:cNvSpPr/>
                        <wps:spPr>
                          <a:xfrm>
                            <a:off x="0" y="0"/>
                            <a:ext cx="1780749" cy="279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27295" y="13648"/>
                            <a:ext cx="1753454"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8C49E" w14:textId="77777777" w:rsidR="00D25944" w:rsidRPr="003703C3" w:rsidRDefault="00D25944" w:rsidP="003703C3">
                              <w:pPr>
                                <w:spacing w:line="260" w:lineRule="exact"/>
                                <w:jc w:val="left"/>
                                <w:rPr>
                                  <w:b/>
                                  <w:color w:val="FFFFFF" w:themeColor="background1"/>
                                  <w:sz w:val="24"/>
                                  <w:szCs w:val="17"/>
                                </w:rPr>
                              </w:pPr>
                              <w:r w:rsidRPr="003703C3">
                                <w:rPr>
                                  <w:rFonts w:ascii="メイリオ" w:eastAsia="メイリオ" w:hAnsi="メイリオ" w:hint="eastAsia"/>
                                  <w:b/>
                                  <w:color w:val="FFFFFF" w:themeColor="background1"/>
                                  <w:sz w:val="24"/>
                                  <w:szCs w:val="17"/>
                                </w:rPr>
                                <w:t>セミナーカリキュラム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890439" id="グループ化 43" o:spid="_x0000_s1046" style="position:absolute;left:0;text-align:left;margin-left:11.55pt;margin-top:248.7pt;width:140.15pt;height:24.65pt;z-index:251694080" coordsize="17807,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7opwMAAJIKAAAOAAAAZHJzL2Uyb0RvYy54bWzcVk9v5DQUvyPxHSzfaZL50+lETVely1RI&#10;1W5FF+3Z4ziTiMQ2tqeZcuxIiC8AJ05wXnFEe+DTjFiJb8F7dpLOdgtUi7RCzCFj+/3/5b1ffPxk&#10;09TkWhhbKZnR5CCmREiu8kquMvrli8UnR5RYx2TOaiVFRm+EpU9OPv7ouNWpGKlS1bkwBJxIm7Y6&#10;o6VzOo0iy0vRMHugtJAgLJRpmIOtWUW5YS14b+poFMeHUatMro3iwlo4fRqE9MT7LwrB3fOisMKR&#10;OqOQm/NP459LfEYnxyxdGabLindpsPfIomGVhKCDq6fMMbI21TuumoobZVXhDrhqIlUUFRe+Bqgm&#10;ie9Vc27UWvtaVmm70gNMAO09nN7bLX92fW70lb40gESrV4CF32Etm8I0+A9Zko2H7GaATGwc4XCY&#10;zGbzeTylhINsnIzj6TRgyksA/h0zXn42GB7Fs8l8MBwfHqFh1IeN3kqm1dAe9g4B++8QuCqZFh5Y&#10;mwICl4ZUOaQP2UjWQJe+efXzmx9e//7bT9Ef3/8aVgSkHiJvMQBmUwvYPR6tvaJHs/kk9h04FM1S&#10;baw7F6ohuMiogQb2fcWuL6wL+PQqGNSqusoXVV37jVktz2pDrhk0+2IRw6+D9C21WqKyVGgWPOIJ&#10;4N3X4lfuphaoV8svRAHwwLse+Uz8aIohDuNcSJcEUclyEcJP96PjMKOFf73eIXouIP7gu3PQawYn&#10;ve+QZaePpsJP9mAc/11iwXiw8JGVdINxU0llHnJQQ1Vd5KDfgxSgQZSWKr+B5jEq8IrVfFHBe7tg&#10;1l0yA0QClAPk6J7Do6hVm1HVrSgplfnmoXPUh+4GKSUtEFNG7ddrZgQl9ecS+n6eTCbIZH4zmc5G&#10;sDH7kuW+RK6bMwXtkAANa+6XqO/qflkY1bwEDj3FqCBikkPsjHJn+s2ZC4QJLMzF6alXA/bSzF3I&#10;K83ROaKKffli85IZ3TWvA5J4pvpZY+m9Hg66aCnV6dqpovINfodrhzfMPVLTByAAxDUQwG777e72&#10;1e729W77Hdltf9xtt7vbX2BPQAeaAtMB4kAaIG7zqUIm7M//ghBGs9EceBJoMhkfTjzZQSMPbDgd&#10;T6aTwIaj+Rzfaui9noT7qX8kMQzjjRNMoPEOx9MwJoMEWCdQQZiNjl+wslCBXz1AA4+Ytodn/BGG&#10;H3rG86/+ccbdZrnxn4fEf9kQlf/x2Lv/0tD7OwBcfPx3o7uk4c1qf+9J4u4qefInAAAA//8DAFBL&#10;AwQUAAYACAAAACEAYaIZS+IAAAAKAQAADwAAAGRycy9kb3ducmV2LnhtbEyPwUrDQBCG74LvsIzg&#10;zW7SpK3GbEop6qkItoJ422anSWh2NmS3Sfr2jie9zTAf/3x/vp5sKwbsfeNIQTyLQCCVzjRUKfg8&#10;vD48gvBBk9GtI1RwRQ/r4vYm15lxI33gsA+V4BDymVZQh9BlUvqyRqv9zHVIfDu53urAa19J0+uR&#10;w20r51G0lFY3xB9q3eG2xvK8v1gFb6MeN0n8MuzOp+31+7B4/9rFqNT93bR5BhFwCn8w/OqzOhTs&#10;dHQXMl60CuZJzKSC9GmVgmAgiRIejgoW6XIFssjl/wrFDwAAAP//AwBQSwECLQAUAAYACAAAACEA&#10;toM4kv4AAADhAQAAEwAAAAAAAAAAAAAAAAAAAAAAW0NvbnRlbnRfVHlwZXNdLnhtbFBLAQItABQA&#10;BgAIAAAAIQA4/SH/1gAAAJQBAAALAAAAAAAAAAAAAAAAAC8BAABfcmVscy8ucmVsc1BLAQItABQA&#10;BgAIAAAAIQCxZJ7opwMAAJIKAAAOAAAAAAAAAAAAAAAAAC4CAABkcnMvZTJvRG9jLnhtbFBLAQIt&#10;ABQABgAIAAAAIQBhohlL4gAAAAoBAAAPAAAAAAAAAAAAAAAAAAEGAABkcnMvZG93bnJldi54bWxQ&#10;SwUGAAAAAAQABADzAAAAEAcAAAAA&#10;">
                <v:rect id="正方形/長方形 39" o:spid="_x0000_s1047" style="position:absolute;width:1780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YIwAAAANsAAAAPAAAAZHJzL2Rvd25yZXYueG1sRI9Pi8Iw&#10;FMTvC36H8ARva6ruits1ihTEPbr+uT+at03Z5qU2sa3f3giCx2FmfsMs172tREuNLx0rmIwTEMS5&#10;0yUXCk7H7fsChA/IGivHpOBGHtarwdsSU+06/qX2EAoRIexTVGBCqFMpfW7Ioh+7mjh6f66xGKJs&#10;Cqkb7CLcVnKaJHNpseS4YLCmzFD+f7haBbrvPp3JLh8ZyvZskx1uaI9KjYb95htEoD68ws/2j1Yw&#10;+4LHl/gD5OoOAAD//wMAUEsBAi0AFAAGAAgAAAAhANvh9svuAAAAhQEAABMAAAAAAAAAAAAAAAAA&#10;AAAAAFtDb250ZW50X1R5cGVzXS54bWxQSwECLQAUAAYACAAAACEAWvQsW78AAAAVAQAACwAAAAAA&#10;AAAAAAAAAAAfAQAAX3JlbHMvLnJlbHNQSwECLQAUAAYACAAAACEAAmO2CMAAAADbAAAADwAAAAAA&#10;AAAAAAAAAAAHAgAAZHJzL2Rvd25yZXYueG1sUEsFBgAAAAADAAMAtwAAAPQCAAAAAA==&#10;" fillcolor="red" stroked="f" strokeweight="1pt"/>
                <v:shape id="テキスト ボックス 40" o:spid="_x0000_s1048" type="#_x0000_t202" style="position:absolute;left:272;top:136;width:1753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9D8C49E" w14:textId="77777777" w:rsidR="00D25944" w:rsidRPr="003703C3" w:rsidRDefault="00D25944" w:rsidP="003703C3">
                        <w:pPr>
                          <w:spacing w:line="260" w:lineRule="exact"/>
                          <w:jc w:val="left"/>
                          <w:rPr>
                            <w:b/>
                            <w:color w:val="FFFFFF" w:themeColor="background1"/>
                            <w:sz w:val="24"/>
                            <w:szCs w:val="17"/>
                          </w:rPr>
                        </w:pPr>
                        <w:r w:rsidRPr="003703C3">
                          <w:rPr>
                            <w:rFonts w:ascii="メイリオ" w:eastAsia="メイリオ" w:hAnsi="メイリオ" w:hint="eastAsia"/>
                            <w:b/>
                            <w:color w:val="FFFFFF" w:themeColor="background1"/>
                            <w:sz w:val="24"/>
                            <w:szCs w:val="17"/>
                          </w:rPr>
                          <w:t>セミナーカリキュラム</w:t>
                        </w:r>
                      </w:p>
                    </w:txbxContent>
                  </v:textbox>
                </v:shape>
              </v:group>
            </w:pict>
          </mc:Fallback>
        </mc:AlternateContent>
      </w:r>
      <w:r w:rsidR="00A2622B">
        <w:rPr>
          <w:noProof/>
        </w:rPr>
        <mc:AlternateContent>
          <mc:Choice Requires="wpg">
            <w:drawing>
              <wp:anchor distT="0" distB="0" distL="114300" distR="114300" simplePos="0" relativeHeight="251614206" behindDoc="0" locked="0" layoutInCell="1" allowOverlap="1" wp14:anchorId="127EBBA1" wp14:editId="22F0B960">
                <wp:simplePos x="0" y="0"/>
                <wp:positionH relativeFrom="margin">
                  <wp:align>left</wp:align>
                </wp:positionH>
                <wp:positionV relativeFrom="paragraph">
                  <wp:posOffset>3098800</wp:posOffset>
                </wp:positionV>
                <wp:extent cx="6673215" cy="2762250"/>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6673215" cy="2762250"/>
                          <a:chOff x="0" y="0"/>
                          <a:chExt cx="6673215" cy="1790065"/>
                        </a:xfrm>
                      </wpg:grpSpPr>
                      <wps:wsp>
                        <wps:cNvPr id="28" name="直角三角形 28"/>
                        <wps:cNvSpPr/>
                        <wps:spPr>
                          <a:xfrm flipV="1">
                            <a:off x="0" y="0"/>
                            <a:ext cx="6666868" cy="1783981"/>
                          </a:xfrm>
                          <a:prstGeom prst="rtTriangl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角三角形 29"/>
                        <wps:cNvSpPr/>
                        <wps:spPr>
                          <a:xfrm flipH="1">
                            <a:off x="6350" y="6350"/>
                            <a:ext cx="6666865" cy="178371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FE3923C" id="グループ化 27" o:spid="_x0000_s1026" style="position:absolute;left:0;text-align:left;margin-left:0;margin-top:244pt;width:525.45pt;height:217.5pt;z-index:251614206;mso-position-horizontal:left;mso-position-horizontal-relative:margin;mso-height-relative:margin" coordsize="66732,1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5UhwMAACsLAAAOAAAAZHJzL2Uyb0RvYy54bWzsVr1uFDEQ7pF4B8s92btNbu9ulU0UBRKQ&#10;AkQkkNrxen8kr21sX/ZCSSokKgoo6GgoaCgoKOBpQgSPwdj7k4QEhAAhIXGFzx6PZ8bfzHzr5dV5&#10;xdEB06aUIsHDhQFGTFCZliJP8P3djWsTjIwlIiVcCpbgQ2bw6srVK8u1ilkoC8lTphEYESauVYIL&#10;a1UcBIYWrCJmQSomYDOTuiIWljoPUk1qsF7xIBwMoqCWOlVaUmYMSK83m3jF288yRu3dLDPMIp5g&#10;iM36Uftx343ByjKJc01UUdI2DPILUVSkFOC0N3WdWIJmurxgqiqplkZmdoHKKpBZVlLm7wC3GQ6+&#10;uc2mljPl75LHda56mADab3D6ZbP0zsG2RmWa4HCMkSAV5Oj48dvjozfHRx+Oj16cPH2OYAdgqlUe&#10;g/amVjtqW7eCvFm5m88zXbl/uBOae4APe4DZ3CIKwigaL4bDEUYU9sJxFIajNgW0gDxdOEeLG5ed&#10;HI6nkPqRiyroHAcuvj6cWkE5mVPEzO8htlMQxXwijMOgQwxqu0Hs88t3X14/+/T+CYwnH1+hcNIg&#10;5rV7uExsALkOK5TxUj2AnvF182PUomgSgTOH2nA8WZxOhufuTmKljd1kskJukmBtd3VJRM5d0CQm&#10;B1vGNmB1ik5sJC/TjZJzv3Adx9a5RgcEeoVQyoSN/HE+q27LtJEvDeDnnJMYxC5nXj3qxJAP37vO&#10;ks/OOSdcuINCOqdNPE4Cqeug8TN7yJl3IO6xDGoTCif0gfSWz8bY4GcKkrJGPPpuLNwZdJYz8N/b&#10;bg1cdv8O5lbfHWWeVPrDgx8F1lyxP+E9S2H7w1UppL7MALe950a/A6mBxqG0L9NDqEMtG0ozim6U&#10;kPstYuw20cBhwHbAy/YuDBmXdYJlO8OokPrRZXKnD40CuxjVwIkJNg9nRDOM+C0BLTQdLi05EvWL&#10;pdE4hIU+u7N/dkfMqnUJpTSEL4Cifur0Le+mmZbVHtD3mvMKW0RQ8J1ganW3WLcNV8MHgLK1Na8G&#10;xKmI3RI7inbd46p6d75HtGobwALj3JFd217ogEbX5UPItZmVWenb4xTXFm+gEEd8f4NLpt/lkulP&#10;csnNDo2WS6JFIFcElOEnvmVPedgxSsvDjlHGQMpNtXY03hHFH2OU/byr6f+U8J8S/m1K8I8NeJH5&#10;L1z7enRPvrNrTyGnb9yVrwAAAP//AwBQSwMEFAAGAAgAAAAhAPVaBAbgAAAACQEAAA8AAABkcnMv&#10;ZG93bnJldi54bWxMj0FrwkAQhe+F/odlhN7qbrSWGDMRkbYnKaiF0tuYjEkwuxuyaxL/fddTe3vD&#10;G977XroedSN67lxtDUI0VSDY5LaoTYnwdXx/jkE4T6agxhpGuLGDdfb4kFJS2MHsuT/4UoQQ4xJC&#10;qLxvEyldXrEmN7Utm+CdbafJh7MrZdHREMJ1I2dKvUpNtQkNFbW8rTi/HK4a4WOgYTOP3vrd5by9&#10;/RwXn9+7iBGfJuNmBcLz6P+e4Y4f0CELTCd7NYUTDUIY4hFe4jiIu60WagnihLCczRXILJX/F2S/&#10;AAAA//8DAFBLAQItABQABgAIAAAAIQC2gziS/gAAAOEBAAATAAAAAAAAAAAAAAAAAAAAAABbQ29u&#10;dGVudF9UeXBlc10ueG1sUEsBAi0AFAAGAAgAAAAhADj9If/WAAAAlAEAAAsAAAAAAAAAAAAAAAAA&#10;LwEAAF9yZWxzLy5yZWxzUEsBAi0AFAAGAAgAAAAhAKYv3lSHAwAAKwsAAA4AAAAAAAAAAAAAAAAA&#10;LgIAAGRycy9lMm9Eb2MueG1sUEsBAi0AFAAGAAgAAAAhAPVaBAbgAAAACQEAAA8AAAAAAAAAAAAA&#10;AAAA4QUAAGRycy9kb3ducmV2LnhtbFBLBQYAAAAABAAEAPMAAADuBgAAAAA=&#10;">
                <v:shapetype id="_x0000_t6" coordsize="21600,21600" o:spt="6" path="m,l,21600r21600,xe">
                  <v:stroke joinstyle="miter"/>
                  <v:path gradientshapeok="t" o:connecttype="custom" o:connectlocs="0,0;0,10800;0,21600;10800,21600;21600,21600;10800,10800" textboxrect="1800,12600,12600,19800"/>
                </v:shapetype>
                <v:shape id="直角三角形 28" o:spid="_x0000_s1027" type="#_x0000_t6" style="position:absolute;width:66668;height:17839;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I2cEA&#10;AADbAAAADwAAAGRycy9kb3ducmV2LnhtbERPy4rCMBTdC/MP4Qqz09T6GKlGEUGYxYDaEdeX5toW&#10;m5tOE2vHrzcLweXhvJfrzlSipcaVlhWMhhEI4szqknMFp9/dYA7CeWSNlWVS8E8O1quP3hITbe98&#10;pDb1uQgh7BJUUHhfJ1K6rCCDbmhr4sBdbGPQB9jkUjd4D+GmknEUzaTBkkNDgTVtC8qu6c0omKTy&#10;MY6+5tN8f7qeD39j+XOJW6U++91mAcJT59/il/tbK4jD2PAl/A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MyNnBAAAA2wAAAA8AAAAAAAAAAAAAAAAAmAIAAGRycy9kb3du&#10;cmV2LnhtbFBLBQYAAAAABAAEAPUAAACGAwAAAAA=&#10;" fillcolor="#c5e0b3 [1305]" stroked="f" strokeweight="1pt"/>
                <v:shape id="直角三角形 29" o:spid="_x0000_s1028" type="#_x0000_t6" style="position:absolute;left:63;top:63;width:66669;height:1783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8d8EA&#10;AADbAAAADwAAAGRycy9kb3ducmV2LnhtbESPwWrDMBBE74X8g9hAbrXsFELqRjGmtDTXpOl9sbaW&#10;E2vlSnLi/H1UKPQ4zMwbZlNNthcX8qFzrKDIchDEjdMdtwqOn++PaxAhImvsHZOCGwWotrOHDZba&#10;XXlPl0NsRYJwKFGBiXEopQyNIYshcwNx8r6dtxiT9K3UHq8Jbnu5zPOVtNhxWjA40Kuh5nwYrQIe&#10;119v2vPPU336KMbWYW1uK6UW86l+ARFpiv/hv/ZOK1g+w++X9AP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SvHfBAAAA2wAAAA8AAAAAAAAAAAAAAAAAmAIAAGRycy9kb3du&#10;cmV2LnhtbFBLBQYAAAAABAAEAPUAAACGAwAAAAA=&#10;" fillcolor="white [3212]" stroked="f" strokeweight="1pt"/>
                <w10:wrap anchorx="margin"/>
              </v:group>
            </w:pict>
          </mc:Fallback>
        </mc:AlternateContent>
      </w:r>
      <w:r w:rsidR="00EF4496" w:rsidRPr="00C03447">
        <w:rPr>
          <w:noProof/>
        </w:rPr>
        <mc:AlternateContent>
          <mc:Choice Requires="wpg">
            <w:drawing>
              <wp:anchor distT="0" distB="0" distL="114300" distR="114300" simplePos="0" relativeHeight="251795456" behindDoc="0" locked="0" layoutInCell="1" allowOverlap="1" wp14:anchorId="08045FF6" wp14:editId="2AE209CE">
                <wp:simplePos x="0" y="0"/>
                <wp:positionH relativeFrom="column">
                  <wp:posOffset>171450</wp:posOffset>
                </wp:positionH>
                <wp:positionV relativeFrom="paragraph">
                  <wp:posOffset>7187565</wp:posOffset>
                </wp:positionV>
                <wp:extent cx="534035" cy="316230"/>
                <wp:effectExtent l="0" t="0" r="0" b="7620"/>
                <wp:wrapNone/>
                <wp:docPr id="20" name="グループ化 20"/>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21" name="正方形/長方形 21"/>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2602E" w14:textId="77777777" w:rsidR="00C03447" w:rsidRPr="003703C3" w:rsidRDefault="00C03447" w:rsidP="00C03447">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主催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045FF6" id="グループ化 20" o:spid="_x0000_s1049" style="position:absolute;left:0;text-align:left;margin-left:13.5pt;margin-top:565.95pt;width:42.05pt;height:24.9pt;z-index:251795456"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VXiQMAAI0KAAAOAAAAZHJzL2Uyb0RvYy54bWzcVstu1DAU3SPxD5b3NI95NmqKSqEVUgUV&#10;BXXtOs4kIrGN7WlSlh0J8QOwYgVrxBJ1wdeMQOIvuHYe05byUJEQYhYZO/d9fO+JN27XZYGOmdK5&#10;4DEO1nyMGKciyfksxk8e79yaYqQN4QkpBGcxPmEa3968eWOjkhELRSaKhCkETriOKhnjzBgZeZ6m&#10;GSuJXhOScRCmQpXEwFbNvESRCryXhRf6/tirhEqkEpRpDW/vNkK86fynKaPmYZpqZlARY8jNuKdy&#10;zyP79DY3SDRTRGY5bdMg18iiJDmHoL2ru8QQNFf5d67KnCqhRWrWqCg9kaY5Za4GqCbwL1Wzq8Rc&#10;ulpmUTWTPUwA7SWcru2WPjjeVfJA7itAopIzwMLtbC11qkr7D1mi2kF20kPGaoMovBwNhv5ghBEF&#10;0SAYh4MWUpoB7t9Z0ezeym4UDHu7wWBqj8LrgnoXUqkkNIde1a//rP6DjEjmYNUR1L+vUJ7EOAww&#10;4qSEHv3y/t2X12efP731vr762KwQSB1AzqKHS0cakLsOVuFkOhmPLtRMIqm02WWiRHYRYwXd65qK&#10;HO9p08DTqdiYWhR5spMXhdvYiWHbhULHBHrd1C5hAPSCVsGtLhfWqnFo3wDaXSVuZU4KZvUK/oil&#10;AA6cc+gScWO5CkIoZdwEjSgjCWtij3z4taX1Fu5wnUPrOYX4ve/WwcUCOt9Nlq2+NWVuqntj/2eJ&#10;Nca9hYssuOmNy5wLdZWDAqpqIzf6HUgNNBalI5GcQOso0XCKlnQnh2PbI9rsEwUkAnQDxGgewiMt&#10;RBVj0a4wyoR6ftV7qw+9DVKMKiClGOtnc6IYRsV9Dl2/HgyHlsXcZjiahLBR5yVH5yV8Xm4L6AVo&#10;bMjOLa2+KbplqkR5CPy5ZaOCiHAKsWNMjeo226YhS2Bgyra2nBowlyRmjx9Iap1bVG1bPq4PiZJt&#10;7xogiAeimzQSXWrhRtdacrE1NyLNXX+vcG3xhqm3tPQ3xj/sxn+5eLE8fb88PVsuXqLl4s1ysVie&#10;foA9CsNLJIBMfUfAdPTk8AM6CEfTyTpGwJHBJBwNrBdo5I4K/em4o9Bwfd2f/iEt9NNtBxhB34H3&#10;Zkp6CdBCwwTNaLTs4mbf8ZlbXcECvzFsV4/4bxj+7RFPnv5yxE19VLtvQzDuDv4/nnrzL828uwDA&#10;ncd9Ntr7mb1Und87jljdIje/AQAA//8DAFBLAwQUAAYACAAAACEAQL2OjeAAAAAMAQAADwAAAGRy&#10;cy9kb3ducmV2LnhtbEyPT0vDQBDF74LfYRnBm91si7bGbEop6qkItoJ4m2anSWh2NmS3Sfrt3Zx0&#10;TvPn8eb3svVoG9FT52vHGtQsAUFcOFNzqeHr8PawAuEDssHGMWm4kod1fnuTYWrcwJ/U70Mpogn7&#10;FDVUIbSplL6oyKKfuZY43k6usxji2JXSdDhEc9vIeZI8SYs1xw8VtrStqDjvL1bD+4DDZqFe+935&#10;tL3+HB4/vneKtL6/GzcvIAKN4U8ME35EhzwyHd2FjReNhvkyRglxrxbqGcSkiAXiODUrtQSZZ/J/&#10;iPwXAAD//wMAUEsBAi0AFAAGAAgAAAAhALaDOJL+AAAA4QEAABMAAAAAAAAAAAAAAAAAAAAAAFtD&#10;b250ZW50X1R5cGVzXS54bWxQSwECLQAUAAYACAAAACEAOP0h/9YAAACUAQAACwAAAAAAAAAAAAAA&#10;AAAvAQAAX3JlbHMvLnJlbHNQSwECLQAUAAYACAAAACEAWTH1V4kDAACNCgAADgAAAAAAAAAAAAAA&#10;AAAuAgAAZHJzL2Uyb0RvYy54bWxQSwECLQAUAAYACAAAACEAQL2OjeAAAAAMAQAADwAAAAAAAAAA&#10;AAAAAADjBQAAZHJzL2Rvd25yZXYueG1sUEsFBgAAAAAEAAQA8wAAAPAGAAAAAA==&#10;">
                <v:rect id="正方形/長方形 21" o:spid="_x0000_s1050"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WExAAAANsAAAAPAAAAZHJzL2Rvd25yZXYueG1sRI/disIw&#10;FITvF3yHcARvZJtaVpFuo/gL4o1/+wCH5mxbbE5KE7X79kYQ9nKYmW+YbN6ZWtypdZVlBaMoBkGc&#10;W11xoeDnsv2cgnAeWWNtmRT8kYP5rPeRYartg090P/tCBAi7FBWU3jeplC4vyaCLbEMcvF/bGvRB&#10;toXULT4C3NQyieOJNFhxWCixoVVJ+fV8Mwouh+Nks63GnDTX9eIrHy+Hm/1SqUG/W3yD8NT5//C7&#10;vdMKkhG8voQfIGdPAAAA//8DAFBLAQItABQABgAIAAAAIQDb4fbL7gAAAIUBAAATAAAAAAAAAAAA&#10;AAAAAAAAAABbQ29udGVudF9UeXBlc10ueG1sUEsBAi0AFAAGAAgAAAAhAFr0LFu/AAAAFQEAAAsA&#10;AAAAAAAAAAAAAAAAHwEAAF9yZWxzLy5yZWxzUEsBAi0AFAAGAAgAAAAhAFOoBYTEAAAA2wAAAA8A&#10;AAAAAAAAAAAAAAAABwIAAGRycy9kb3ducmV2LnhtbFBLBQYAAAAAAwADALcAAAD4AgAAAAA=&#10;" fillcolor="black [3213]" stroked="f" strokeweight="1pt"/>
                <v:shape id="テキスト ボックス 22" o:spid="_x0000_s1051"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3B2602E" w14:textId="77777777" w:rsidR="00C03447" w:rsidRPr="003703C3" w:rsidRDefault="00C03447" w:rsidP="00C03447">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主催</w:t>
                        </w:r>
                      </w:p>
                    </w:txbxContent>
                  </v:textbox>
                </v:shape>
              </v:group>
            </w:pict>
          </mc:Fallback>
        </mc:AlternateContent>
      </w:r>
      <w:r w:rsidR="00EF4496">
        <w:rPr>
          <w:noProof/>
        </w:rPr>
        <mc:AlternateContent>
          <mc:Choice Requires="wps">
            <w:drawing>
              <wp:anchor distT="0" distB="0" distL="114300" distR="114300" simplePos="0" relativeHeight="251666432" behindDoc="0" locked="0" layoutInCell="1" allowOverlap="1" wp14:anchorId="3C9EE879" wp14:editId="37492C1F">
                <wp:simplePos x="0" y="0"/>
                <wp:positionH relativeFrom="column">
                  <wp:posOffset>762000</wp:posOffset>
                </wp:positionH>
                <wp:positionV relativeFrom="paragraph">
                  <wp:posOffset>6743700</wp:posOffset>
                </wp:positionV>
                <wp:extent cx="1733550" cy="387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3355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D318" w14:textId="77777777" w:rsidR="008007B9" w:rsidRPr="008007B9" w:rsidRDefault="008661EE" w:rsidP="008007B9">
                            <w:pPr>
                              <w:spacing w:line="400" w:lineRule="exact"/>
                              <w:jc w:val="left"/>
                              <w:rPr>
                                <w:b/>
                                <w:sz w:val="48"/>
                              </w:rPr>
                            </w:pPr>
                            <w:r>
                              <w:rPr>
                                <w:rFonts w:ascii="メイリオ" w:eastAsia="メイリオ" w:hAnsi="メイリオ" w:hint="eastAsia"/>
                                <w:b/>
                                <w:sz w:val="32"/>
                              </w:rPr>
                              <w:t>無　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EE879" id="テキスト ボックス 7" o:spid="_x0000_s1052" type="#_x0000_t202" style="position:absolute;left:0;text-align:left;margin-left:60pt;margin-top:531pt;width:136.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JQagIAAEUFAAAOAAAAZHJzL2Uyb0RvYy54bWysVE1v2zAMvQ/YfxB0X52Ppu2COkXWIsOA&#10;oi2WDj0rstQYk0VNYmJnv36UbCdZtkuHXWxKfHoi+Uhd3zSVYVvlQwk258OzAWfKSihK+5rzb8+L&#10;D1ecBRS2EAasyvlOBX4ze//uunZTNYI1mEJ5RiQ2TGuX8zWim2ZZkGtViXAGTllyavCVQFr616zw&#10;oib2ymSjweAiq8EXzoNUIdDuXevks8SvtZL4qHVQyEzOKTZMX5++q/jNZtdi+uqFW5eyC0P8QxSV&#10;KC1duqe6EyjYxpd/UFWl9BBA45mEKgOtS6lSDpTNcHCSzXItnEq5UHGC25cp/D9a+bBduifPsPkE&#10;DQkYC1K7MA20GfNptK/inyJl5KcS7vZlUw0yGQ9djseTCbkk+cZXl2OyiSY7nHY+4GcFFYtGzj3J&#10;kqoltvcBW2gPiZdZWJTGJGmMZXXOLyLlbx4iNzbuqCRyR3OIPFm4MypijP2qNCuLlEDcSO2lbo1n&#10;W0GNIaRUFlPuiZfQEaUpiLcc7PCHqN5yuM2jvxks7g9XpQWfsj8Ju/jeh6xbPNX8KO9oYrNqKPGo&#10;Ua/sCoodCe6hnYXg5KIkVe5FwCfhqflJSBpofKSPNkDVh87ibA3+59/2I556kryc1TRMOQ8/NsIr&#10;zswXS936cXh+HqcvLc4nlyNa+GPP6thjN9UtkCxDejqcTGbEo+lN7aF6obmfx1vJJayku3OOvXmL&#10;7YjTuyHVfJ5ANG9O4L1dOhmpo0qx556bF+Fd15hILf0A/diJ6Ul/tth40sJ8g6DL1Lyx0G1VOwFo&#10;VlP7d+9KfAyO1wl1eP1mvwAAAP//AwBQSwMEFAAGAAgAAAAhAKy8IFDfAAAADQEAAA8AAABkcnMv&#10;ZG93bnJldi54bWxMj0FPwzAMhe9I/IfISNxYuk5MozSdpkoTEoLDxi7c3MZrKxqnNNlW+PWYE9y+&#10;Zz89P+fryfXqTGPoPBuYzxJQxLW3HTcGDm/buxWoEJEt9p7JwBcFWBfXVzlm1l94R+d9bJSEcMjQ&#10;QBvjkGkd6pYchpkfiGV39KPDKHJstB3xIuGu12mSLLXDjuVCiwOVLdUf+5Mz8FxuX3FXpW713ZdP&#10;L8fN8Hl4vzfm9mbaPIKKNMU/M/zWl+pQSKfKn9gG1YuWeLEKJMtUSCyLh4VAJaN5KqSLXP//ovgB&#10;AAD//wMAUEsBAi0AFAAGAAgAAAAhALaDOJL+AAAA4QEAABMAAAAAAAAAAAAAAAAAAAAAAFtDb250&#10;ZW50X1R5cGVzXS54bWxQSwECLQAUAAYACAAAACEAOP0h/9YAAACUAQAACwAAAAAAAAAAAAAAAAAv&#10;AQAAX3JlbHMvLnJlbHNQSwECLQAUAAYACAAAACEAEmMyUGoCAABFBQAADgAAAAAAAAAAAAAAAAAu&#10;AgAAZHJzL2Uyb0RvYy54bWxQSwECLQAUAAYACAAAACEArLwgUN8AAAANAQAADwAAAAAAAAAAAAAA&#10;AADEBAAAZHJzL2Rvd25yZXYueG1sUEsFBgAAAAAEAAQA8wAAANAFAAAAAA==&#10;" filled="f" stroked="f" strokeweight=".5pt">
                <v:textbox>
                  <w:txbxContent>
                    <w:p w14:paraId="3261D318" w14:textId="77777777" w:rsidR="008007B9" w:rsidRPr="008007B9" w:rsidRDefault="008661EE" w:rsidP="008007B9">
                      <w:pPr>
                        <w:spacing w:line="400" w:lineRule="exact"/>
                        <w:jc w:val="left"/>
                        <w:rPr>
                          <w:b/>
                          <w:sz w:val="48"/>
                        </w:rPr>
                      </w:pPr>
                      <w:r>
                        <w:rPr>
                          <w:rFonts w:ascii="メイリオ" w:eastAsia="メイリオ" w:hAnsi="メイリオ" w:hint="eastAsia"/>
                          <w:b/>
                          <w:sz w:val="32"/>
                        </w:rPr>
                        <w:t>無　料</w:t>
                      </w:r>
                    </w:p>
                  </w:txbxContent>
                </v:textbox>
              </v:shape>
            </w:pict>
          </mc:Fallback>
        </mc:AlternateContent>
      </w:r>
      <w:r w:rsidR="00EF4496">
        <w:rPr>
          <w:noProof/>
        </w:rPr>
        <mc:AlternateContent>
          <mc:Choice Requires="wps">
            <w:drawing>
              <wp:anchor distT="0" distB="0" distL="114300" distR="114300" simplePos="0" relativeHeight="251667456" behindDoc="0" locked="0" layoutInCell="1" allowOverlap="1" wp14:anchorId="0D2E63A7" wp14:editId="47B1AE99">
                <wp:simplePos x="0" y="0"/>
                <wp:positionH relativeFrom="margin">
                  <wp:posOffset>3496310</wp:posOffset>
                </wp:positionH>
                <wp:positionV relativeFrom="paragraph">
                  <wp:posOffset>6722745</wp:posOffset>
                </wp:positionV>
                <wp:extent cx="3149600" cy="381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496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0811D" w14:textId="51B5093F" w:rsidR="008007B9" w:rsidRPr="008661EE" w:rsidRDefault="0068494E" w:rsidP="008007B9">
                            <w:pPr>
                              <w:spacing w:line="400" w:lineRule="exact"/>
                              <w:jc w:val="left"/>
                              <w:rPr>
                                <w:b/>
                                <w:sz w:val="32"/>
                              </w:rPr>
                            </w:pPr>
                            <w:r>
                              <w:rPr>
                                <w:rFonts w:ascii="メイリオ" w:eastAsia="メイリオ" w:hAnsi="メイリオ" w:hint="eastAsia"/>
                                <w:b/>
                                <w:sz w:val="32"/>
                              </w:rPr>
                              <w:t>２</w:t>
                            </w:r>
                            <w:r w:rsidR="00022287">
                              <w:rPr>
                                <w:rFonts w:ascii="メイリオ" w:eastAsia="メイリオ" w:hAnsi="メイリオ" w:hint="eastAsia"/>
                                <w:b/>
                                <w:sz w:val="32"/>
                              </w:rPr>
                              <w:t>０</w:t>
                            </w:r>
                            <w:r w:rsidR="008007B9">
                              <w:rPr>
                                <w:rFonts w:ascii="メイリオ" w:eastAsia="メイリオ" w:hAnsi="メイリオ" w:hint="eastAsia"/>
                                <w:b/>
                                <w:sz w:val="32"/>
                              </w:rPr>
                              <w:t>名</w:t>
                            </w:r>
                            <w:r w:rsidR="008661EE" w:rsidRPr="000438ED">
                              <w:rPr>
                                <w:rFonts w:ascii="メイリオ" w:eastAsia="メイリオ" w:hAnsi="メイリオ" w:hint="eastAsia"/>
                                <w:b/>
                                <w:sz w:val="20"/>
                                <w:szCs w:val="20"/>
                              </w:rPr>
                              <w:t>（</w:t>
                            </w:r>
                            <w:r w:rsidR="008661EE" w:rsidRPr="000438ED">
                              <w:rPr>
                                <w:rFonts w:ascii="メイリオ" w:eastAsia="メイリオ" w:hAnsi="メイリオ" w:hint="eastAsia"/>
                                <w:b/>
                                <w:sz w:val="20"/>
                                <w:szCs w:val="20"/>
                              </w:rPr>
                              <w:t>定員に</w:t>
                            </w:r>
                            <w:r w:rsidR="008661EE" w:rsidRPr="000438ED">
                              <w:rPr>
                                <w:rFonts w:ascii="メイリオ" w:eastAsia="メイリオ" w:hAnsi="メイリオ"/>
                                <w:b/>
                                <w:sz w:val="20"/>
                                <w:szCs w:val="20"/>
                              </w:rPr>
                              <w:t>なり次第締切</w:t>
                            </w:r>
                            <w:r w:rsidR="000438ED" w:rsidRPr="000438ED">
                              <w:rPr>
                                <w:rFonts w:ascii="メイリオ" w:eastAsia="メイリオ" w:hAnsi="メイリオ"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2E63A7" id="テキスト ボックス 17" o:spid="_x0000_s1053" type="#_x0000_t202" style="position:absolute;left:0;text-align:left;margin-left:275.3pt;margin-top:529.35pt;width:248pt;height:30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03bQIAAEUFAAAOAAAAZHJzL2Uyb0RvYy54bWysVMFu2zAMvQ/YPwi6r3bStEuDOEXWosOA&#10;oi3WDj0rstQYk0VNYmJnX19KtpOg26XDLhIlPlIkH6n5ZVsbtlU+VGALPjrJOVNWQlnZl4L/eLr5&#10;NOUsoLClMGBVwXcq8MvFxw/zxs3UGNZgSuUZObFh1riCrxHdLMuCXKtahBNwypJSg68F0tG/ZKUX&#10;DXmvTTbO8/OsAV86D1KFQLfXnZIvkn+tlcR7rYNCZgpOsWFafVpXcc0WczF78cKtK9mHIf4hilpU&#10;lh7du7oWKNjGV3+4qivpIYDGEwl1BlpXUqUcKJtR/iabx7VwKuVCxQluX6bw/9zKu+2je/AM2y/Q&#10;EoGxII0Ls0CXMZ9W+zruFCkjPZVwty+bapFJujwdTS7Oc1JJ0p1ORznJ5CY7WDsf8KuCmkWh4J5o&#10;SdUS29uAHXSAxMcs3FTGJGqMZU3Bz0/P8mSw15BzYyNWJZJ7N4fIk4Q7oyLG2O9Ks6pMCcSL1F7q&#10;yni2FdQYQkplMeWe/BI6ojQF8R7DHn+I6j3GXR7Dy2Bxb1xXFnzK/k3Y5c8hZN3hqeZHeUcR21VL&#10;iROx04HZFZQ7ItxDNwvByZuKWLkVAR+Ep+YnImmg8Z4WbYCqD73E2Rr877/dRzz1JGk5a2iYCh5+&#10;bYRXnJlvlrr1YjSZxOlLh8nZ5zEd/LFmdayxm/oKiJYRfR1OJjHi0Qyi9lA/09wv46ukElbS2wXH&#10;QbzCbsTp35BquUwgmjcn8NY+OhldR5Zizz21z8K7vjGRWvoOhrETszf92WGjpYXlBkFXqXljobuq&#10;9gTQrKb27/+V+BkcnxPq8PstXgEAAP//AwBQSwMEFAAGAAgAAAAhANGYkhzjAAAADgEAAA8AAABk&#10;cnMvZG93bnJldi54bWxMj81OwzAQhO9IvIO1SNyonYqEKMSpqkgVEoJDSy/cNrGbRPgnxG4beHq2&#10;J3rbnRnNfluuZmvYSU9h8E5CshDAtGu9GlwnYf+xeciBhYhOofFOS/jRAVbV7U2JhfJnt9WnXewY&#10;lbhQoIQ+xrHgPLS9thgWftSOvIOfLEZap46rCc9Ubg1fCpFxi4OjCz2Ouu51+7U7Wgmv9eYdt83S&#10;5r+mfnk7rMfv/Wcq5f3dvH4GFvUc/8NwwSd0qIip8UenAjMS0lRkFCVDpPkTsEtEPGakNTQlCWm8&#10;Kvn1G9UfAAAA//8DAFBLAQItABQABgAIAAAAIQC2gziS/gAAAOEBAAATAAAAAAAAAAAAAAAAAAAA&#10;AABbQ29udGVudF9UeXBlc10ueG1sUEsBAi0AFAAGAAgAAAAhADj9If/WAAAAlAEAAAsAAAAAAAAA&#10;AAAAAAAALwEAAF9yZWxzLy5yZWxzUEsBAi0AFAAGAAgAAAAhAJmsLTdtAgAARQUAAA4AAAAAAAAA&#10;AAAAAAAALgIAAGRycy9lMm9Eb2MueG1sUEsBAi0AFAAGAAgAAAAhANGYkhzjAAAADgEAAA8AAAAA&#10;AAAAAAAAAAAAxwQAAGRycy9kb3ducmV2LnhtbFBLBQYAAAAABAAEAPMAAADXBQAAAAA=&#10;" filled="f" stroked="f" strokeweight=".5pt">
                <v:textbox>
                  <w:txbxContent>
                    <w:p w14:paraId="11C0811D" w14:textId="51B5093F" w:rsidR="008007B9" w:rsidRPr="008661EE" w:rsidRDefault="0068494E" w:rsidP="008007B9">
                      <w:pPr>
                        <w:spacing w:line="400" w:lineRule="exact"/>
                        <w:jc w:val="left"/>
                        <w:rPr>
                          <w:b/>
                          <w:sz w:val="32"/>
                        </w:rPr>
                      </w:pPr>
                      <w:r>
                        <w:rPr>
                          <w:rFonts w:ascii="メイリオ" w:eastAsia="メイリオ" w:hAnsi="メイリオ" w:hint="eastAsia"/>
                          <w:b/>
                          <w:sz w:val="32"/>
                        </w:rPr>
                        <w:t>２</w:t>
                      </w:r>
                      <w:r w:rsidR="00022287">
                        <w:rPr>
                          <w:rFonts w:ascii="メイリオ" w:eastAsia="メイリオ" w:hAnsi="メイリオ" w:hint="eastAsia"/>
                          <w:b/>
                          <w:sz w:val="32"/>
                        </w:rPr>
                        <w:t>０</w:t>
                      </w:r>
                      <w:r w:rsidR="008007B9">
                        <w:rPr>
                          <w:rFonts w:ascii="メイリオ" w:eastAsia="メイリオ" w:hAnsi="メイリオ" w:hint="eastAsia"/>
                          <w:b/>
                          <w:sz w:val="32"/>
                        </w:rPr>
                        <w:t>名</w:t>
                      </w:r>
                      <w:r w:rsidR="008661EE" w:rsidRPr="000438ED">
                        <w:rPr>
                          <w:rFonts w:ascii="メイリオ" w:eastAsia="メイリオ" w:hAnsi="メイリオ" w:hint="eastAsia"/>
                          <w:b/>
                          <w:sz w:val="20"/>
                          <w:szCs w:val="20"/>
                        </w:rPr>
                        <w:t>（</w:t>
                      </w:r>
                      <w:r w:rsidR="008661EE" w:rsidRPr="000438ED">
                        <w:rPr>
                          <w:rFonts w:ascii="メイリオ" w:eastAsia="メイリオ" w:hAnsi="メイリオ" w:hint="eastAsia"/>
                          <w:b/>
                          <w:sz w:val="20"/>
                          <w:szCs w:val="20"/>
                        </w:rPr>
                        <w:t>定員に</w:t>
                      </w:r>
                      <w:r w:rsidR="008661EE" w:rsidRPr="000438ED">
                        <w:rPr>
                          <w:rFonts w:ascii="メイリオ" w:eastAsia="メイリオ" w:hAnsi="メイリオ"/>
                          <w:b/>
                          <w:sz w:val="20"/>
                          <w:szCs w:val="20"/>
                        </w:rPr>
                        <w:t>なり次第締切</w:t>
                      </w:r>
                      <w:r w:rsidR="000438ED" w:rsidRPr="000438ED">
                        <w:rPr>
                          <w:rFonts w:ascii="メイリオ" w:eastAsia="メイリオ" w:hAnsi="メイリオ" w:hint="eastAsia"/>
                          <w:b/>
                          <w:sz w:val="20"/>
                          <w:szCs w:val="20"/>
                        </w:rPr>
                        <w:t>）</w:t>
                      </w:r>
                    </w:p>
                  </w:txbxContent>
                </v:textbox>
                <w10:wrap anchorx="margin"/>
              </v:shape>
            </w:pict>
          </mc:Fallback>
        </mc:AlternateContent>
      </w:r>
      <w:r w:rsidR="00EF4496">
        <w:rPr>
          <w:noProof/>
        </w:rPr>
        <mc:AlternateContent>
          <mc:Choice Requires="wpg">
            <w:drawing>
              <wp:anchor distT="0" distB="0" distL="114300" distR="114300" simplePos="0" relativeHeight="251785216" behindDoc="0" locked="0" layoutInCell="1" allowOverlap="1" wp14:anchorId="0683EE84" wp14:editId="0E61E3A5">
                <wp:simplePos x="0" y="0"/>
                <wp:positionH relativeFrom="column">
                  <wp:posOffset>2897505</wp:posOffset>
                </wp:positionH>
                <wp:positionV relativeFrom="paragraph">
                  <wp:posOffset>6758940</wp:posOffset>
                </wp:positionV>
                <wp:extent cx="534035" cy="316230"/>
                <wp:effectExtent l="0" t="0" r="0" b="7620"/>
                <wp:wrapNone/>
                <wp:docPr id="107" name="グループ化 107"/>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108" name="正方形/長方形 108"/>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テキスト ボックス 109"/>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86D62"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83EE84" id="グループ化 107" o:spid="_x0000_s1054" style="position:absolute;left:0;text-align:left;margin-left:228.15pt;margin-top:532.2pt;width:42.05pt;height:24.9pt;z-index:251785216"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tOlQMAAJEKAAAOAAAAZHJzL2Uyb0RvYy54bWzcVstu3DYU3RfIPxDcx3rMjGdGsBy4Tm0U&#10;MBIjTuA1TVEjoRLJkhxLztIDFP2BZJVVuw66LLzI1wwSIH+RS1LS2I7TBg4QFPVCJnnfh/ee4c6j&#10;tq7QOVO6FDzF0VaIEeNUZCVfpPjF84OHM4y0ITwjleAsxRdM40e7D37YaWTCYlGIKmMKgROuk0am&#10;uDBGJkGgacFqoreEZByEuVA1MbBViyBTpAHvdRXEYbgdNEJlUgnKtIbTx16Id53/PGfUPM1zzQyq&#10;Ugy5GfdV7ntmv8HuDkkWisiipF0a5B5Z1KTkEHRw9ZgYgpaq/MxVXVIltMjNFhV1IPK8pMzVANVE&#10;4a1qDpVYSlfLImkWcoAJoL2F073d0ifnh0qeyGMFSDRyAVi4na2lzVVt/0OWqHWQXQyQsdYgCoeT&#10;0TgcTTCiIBpF2/Gog5QWgPtnVrT4aWM3icaD3Wg0s1cR9EGDG6k0EppDb+rX31b/SUEkc7DqBOo/&#10;VqjMoHdDaFVOamjSD2///PD66v27P4KPr/72K2TFDiJnMwCmEw3Y3QeteDqbbk9uVE0SqbQ5ZKJG&#10;dpFiBf3r2oqcH2njAepVbEwtqjI7KKvKbezMsP1KoXMC3W7aqHN+Q6viVpcLa+Ud2hPAu6/ErcxF&#10;xaxexZ+xHOCBm45dIm4wN0EIpYybyIsKkjEfexLCXx+9T8tdr3NoPecQf/DdOeg1vZPet8+y07em&#10;zM31YBz+U2LeeLBwkQU3g3FdcqHuclBBVV1kr9+D5KGxKJ2J7AKaRwnPKlrSgxKu7Yhoc0wU0AgQ&#10;DlCjeQqfvBJNikW3wqgQ6uVd51YfuhukGDVASynWvy6JYhhVP3Po+3k0Hlsec5vxZBrDRl2XnF2X&#10;8GW9L6AXIiBhSd3S6puqX+ZK1KfAoHs2KogIpxA7xdSofrNvPF0CB1O2t+fUgLskMUf8RFLr3KJq&#10;2/J5e0qU7HrXAEU8Ef2skeRWC3tda8nF3tKIvHT9vcG1wxvm3hLTdyGAeU8A69Vv68u368ur9ep3&#10;tF69Wa9W68u/YA80MLdtYRMC6rA0gEz7o4D5cO1iz79ACPFkNoUAwJPRNJ6MrBdo5Z4Ow9l2T6Px&#10;fB7OvpEYhvm2I4yg88C7n5NBAlzrucAPR8cvmwLc6g4e+Ipxu3vIv8Lwew959su/Drlpz1r/+zBc&#10;/P947s1/aerdIwDePe6Ho3uj2YfV9b1jic1LcvcTAAAA//8DAFBLAwQUAAYACAAAACEAEFefpOIA&#10;AAANAQAADwAAAGRycy9kb3ducmV2LnhtbEyPwWrDMBBE74X+g9hCb43kRDbFtRxCaHsKhSaF0pti&#10;bWwTSzKWYjt/3+2pue3uDLNvivVsOzbiEFrvFCQLAQxd5U3ragVfh7enZ2Ahamd05x0quGKAdXl/&#10;V+jc+Ml94riPNaMQF3KtoImxzzkPVYNWh4Xv0ZF28oPVkdah5mbQE4Xbji+FyLjVraMPje5x22B1&#10;3l+sgvdJT5tV8jruzqft9eeQfnzvElTq8WHevACLOMd/M/zhEzqUxHT0F2cC6xTINFuRlQSRSQmM&#10;LKkUNBzplCRyCbws+G2L8hcAAP//AwBQSwECLQAUAAYACAAAACEAtoM4kv4AAADhAQAAEwAAAAAA&#10;AAAAAAAAAAAAAAAAW0NvbnRlbnRfVHlwZXNdLnhtbFBLAQItABQABgAIAAAAIQA4/SH/1gAAAJQB&#10;AAALAAAAAAAAAAAAAAAAAC8BAABfcmVscy8ucmVsc1BLAQItABQABgAIAAAAIQBtQotOlQMAAJEK&#10;AAAOAAAAAAAAAAAAAAAAAC4CAABkcnMvZTJvRG9jLnhtbFBLAQItABQABgAIAAAAIQAQV5+k4gAA&#10;AA0BAAAPAAAAAAAAAAAAAAAAAO8FAABkcnMvZG93bnJldi54bWxQSwUGAAAAAAQABADzAAAA/gYA&#10;AAAA&#10;">
                <v:rect id="正方形/長方形 108" o:spid="_x0000_s1055"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bXxQAAANwAAAAPAAAAZHJzL2Rvd25yZXYueG1sRI9Bi8JA&#10;DIXvgv9hiLAX0amisnQdRV0F8aKr/oDQybbFTqZ0ZrX7781B8JbwXt77Ml+2rlJ3akLp2cBomIAi&#10;zrwtOTdwvewGn6BCRLZYeSYD/xRgueh25pha/+Afup9jriSEQ4oGihjrVOuQFeQwDH1NLNqvbxxG&#10;WZtc2wYfEu4qPU6SmXZYsjQUWNOmoOx2/nMGLsfTbLsrpzyub9+rSTZd97eHtTEfvXb1BSpSG9/m&#10;1/XeCn4itPKMTKAXTwAAAP//AwBQSwECLQAUAAYACAAAACEA2+H2y+4AAACFAQAAEwAAAAAAAAAA&#10;AAAAAAAAAAAAW0NvbnRlbnRfVHlwZXNdLnhtbFBLAQItABQABgAIAAAAIQBa9CxbvwAAABUBAAAL&#10;AAAAAAAAAAAAAAAAAB8BAABfcmVscy8ucmVsc1BLAQItABQABgAIAAAAIQD1FybXxQAAANwAAAAP&#10;AAAAAAAAAAAAAAAAAAcCAABkcnMvZG93bnJldi54bWxQSwUGAAAAAAMAAwC3AAAA+QIAAAAA&#10;" fillcolor="black [3213]" stroked="f" strokeweight="1pt"/>
                <v:shape id="テキスト ボックス 109" o:spid="_x0000_s1056"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46186D62"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定員</w:t>
                        </w:r>
                      </w:p>
                    </w:txbxContent>
                  </v:textbox>
                </v:shape>
              </v:group>
            </w:pict>
          </mc:Fallback>
        </mc:AlternateContent>
      </w:r>
      <w:r w:rsidR="00EF4496">
        <w:rPr>
          <w:noProof/>
        </w:rPr>
        <mc:AlternateContent>
          <mc:Choice Requires="wpg">
            <w:drawing>
              <wp:anchor distT="0" distB="0" distL="114300" distR="114300" simplePos="0" relativeHeight="251783168" behindDoc="0" locked="0" layoutInCell="1" allowOverlap="1" wp14:anchorId="5C66F26D" wp14:editId="746F365B">
                <wp:simplePos x="0" y="0"/>
                <wp:positionH relativeFrom="column">
                  <wp:posOffset>163830</wp:posOffset>
                </wp:positionH>
                <wp:positionV relativeFrom="paragraph">
                  <wp:posOffset>6776085</wp:posOffset>
                </wp:positionV>
                <wp:extent cx="551180" cy="299085"/>
                <wp:effectExtent l="0" t="0" r="1270" b="5715"/>
                <wp:wrapNone/>
                <wp:docPr id="102" name="グループ化 102"/>
                <wp:cNvGraphicFramePr/>
                <a:graphic xmlns:a="http://schemas.openxmlformats.org/drawingml/2006/main">
                  <a:graphicData uri="http://schemas.microsoft.com/office/word/2010/wordprocessingGroup">
                    <wpg:wgp>
                      <wpg:cNvGrpSpPr/>
                      <wpg:grpSpPr>
                        <a:xfrm>
                          <a:off x="0" y="0"/>
                          <a:ext cx="551180" cy="299085"/>
                          <a:chOff x="0" y="-5"/>
                          <a:chExt cx="551287" cy="299085"/>
                        </a:xfrm>
                      </wpg:grpSpPr>
                      <wps:wsp>
                        <wps:cNvPr id="104" name="正方形/長方形 104"/>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テキスト ボックス 106"/>
                        <wps:cNvSpPr txBox="1"/>
                        <wps:spPr>
                          <a:xfrm>
                            <a:off x="17252" y="-5"/>
                            <a:ext cx="5340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55AFB" w14:textId="77777777" w:rsidR="007763AA" w:rsidRPr="007763AA" w:rsidRDefault="007763AA" w:rsidP="007763AA">
                              <w:pPr>
                                <w:spacing w:line="260" w:lineRule="exact"/>
                                <w:jc w:val="left"/>
                                <w:rPr>
                                  <w:b/>
                                  <w:color w:val="FFFFFF" w:themeColor="background1"/>
                                  <w:sz w:val="16"/>
                                  <w:szCs w:val="17"/>
                                </w:rPr>
                              </w:pPr>
                              <w:r w:rsidRPr="007763AA">
                                <w:rPr>
                                  <w:rFonts w:ascii="メイリオ" w:eastAsia="メイリオ" w:hAnsi="メイリオ" w:hint="eastAsia"/>
                                  <w:b/>
                                  <w:color w:val="FFFFFF" w:themeColor="background1"/>
                                  <w:sz w:val="16"/>
                                  <w:szCs w:val="17"/>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6F26D" id="グループ化 102" o:spid="_x0000_s1057" style="position:absolute;left:0;text-align:left;margin-left:12.9pt;margin-top:533.55pt;width:43.4pt;height:23.55pt;z-index:251783168;mso-width-relative:margin;mso-height-relative:margin" coordorigin="" coordsize="551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EmigMAAI8KAAAOAAAAZHJzL2Uyb0RvYy54bWzcVk1v0zAYviPxHyzfWZKuX4uWoTHYhDSN&#10;iYE4e47TRiS2sd0l47hKiD8AJ05wRhwRB35NBRL/gtd2ko5SwTQkhOghtfN++un7PPX27bos0BlT&#10;Ohc8wdFGiBHjVKQ5nyT48aP9W2OMtCE8JYXgLMHnTOPbOzdvbFcyZj0xFUXKFIIkXMeVTPDUGBkH&#10;gaZTVhK9ISTjYMyEKomBrZoEqSIVZC+LoBeGw6ASKpVKUKY1vL3rjXjH5c8yRs2DLNPMoCLB0Jtx&#10;T+Wep/YZ7GyTeKKInOa0aYNco4uS5ByKdqnuEkPQTOU/pSpzqoQWmdmgogxEluWUuTPAaaJw5TQH&#10;SsykO8skriaygwmgXcHp2mnp0dmBkifyWAESlZwAFm5nz1JnqrTf0CWqHWTnHWSsNojCy8EgisYA&#10;LAVTb2srHA88pHQKuC+jbnWv7y0De+PRamDQVg1+6KWSMB16CYD+MwBOpkQyh6uOAYBjhfIUhjfs&#10;Y8RJCVP69f27r68/ffn8Nvj26qNfIWt2GLmYDjEdawDvynBt9sPNQXPq0Xg0dLh0pyaxVNocMFEi&#10;u0iwggF2c0XODrWB8uDautiaWhR5up8XhdtY0rC9QqEzAuNu6sg2DBE/eBXc+nJho7zZvgG825O4&#10;lTkvmPUr+EOWATzwU/dcI46ZyyKEUsZN5E1TkjJfexDCp63etuV6cQlt5gzqd7mbBK2nT9Lm9l02&#10;/jaUOWJ3weGvGvPBXYSrLLjpgsucC7UuQQGnaip7/xYkD41F6VSk5zA8SnhZ0ZLu5/CzHRJtjokC&#10;HQFigDaaB/DIClElWDQrjKZCPV/33vrDdIMVowp0KcH62YwohlFxn8Pcb0X9vhUyt+kPRj3YqMuW&#10;08sWPiv3BMxCBCosqVtaf1O0y0yJ8glI6K6tCibCKdROMDWq3ewZr5cgwpTt7jo3EC9JzCE/kdQm&#10;t6jasXxUPyFKNrNrQCOORMs1Eq+MsPe1kVzszozIcjffS1wbvIH3Vpn+igAMWwFYzF8sLt4vLj4t&#10;5i/RYv5mMZ8vLj7AHmRguCIDyNR3BPDDjYsjz3pBiEa9QQ8jEMpWDTsRvawKnYheXxU6clv+Ihi7&#10;4ebAk6SzQHIvBJ4Zjbgsu3erNSJwBa6tZ/gVAv82w9Onv2W4qU9r9+cANAMxsKj8x6Q3/xLl3Q0A&#10;bj3uX6O5odlr1eW9k4jlPXLnOwAAAP//AwBQSwMEFAAGAAgAAAAhAHb6qjvhAAAADAEAAA8AAABk&#10;cnMvZG93bnJldi54bWxMj0FLw0AQhe+C/2EZwZvdbLRRYjalFPVUBFtBvE2TaRKanQ3ZbZL+ezcn&#10;e5t583jvm2w1mVYM1LvGsga1iEAQF7ZsuNLwvX9/eAHhPHKJrWXScCEHq/z2JsO0tCN/0bDzlQgh&#10;7FLUUHvfpVK6oiaDbmE74nA72t6gD2tfybLHMYSbVsZRlEiDDYeGGjva1FScdmej4WPEcf2o3obt&#10;6bi5/O6Xnz9bRVrf303rVxCeJv9vhhk/oEMemA72zKUTrYZ4Gch90KPkWYGYHSpOQBzmQT3FIPNM&#10;Xj+R/wEAAP//AwBQSwECLQAUAAYACAAAACEAtoM4kv4AAADhAQAAEwAAAAAAAAAAAAAAAAAAAAAA&#10;W0NvbnRlbnRfVHlwZXNdLnhtbFBLAQItABQABgAIAAAAIQA4/SH/1gAAAJQBAAALAAAAAAAAAAAA&#10;AAAAAC8BAABfcmVscy8ucmVsc1BLAQItABQABgAIAAAAIQDo0mEmigMAAI8KAAAOAAAAAAAAAAAA&#10;AAAAAC4CAABkcnMvZTJvRG9jLnhtbFBLAQItABQABgAIAAAAIQB2+qo74QAAAAwBAAAPAAAAAAAA&#10;AAAAAAAAAOQFAABkcnMvZG93bnJldi54bWxQSwUGAAAAAAQABADzAAAA8gYAAAAA&#10;">
                <v:rect id="正方形/長方形 104" o:spid="_x0000_s1058"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zSwAAAANwAAAAPAAAAZHJzL2Rvd25yZXYueG1sRE/LqsIw&#10;EN0L/kMYwc1FU0VFqlF8gtyNzw8YmrEtNpPSRK1/bwTB3RzOc6bz2hTiQZXLLSvodSMQxInVOacK&#10;LudtZwzCeWSNhWVS8CIH81mzMcVY2ycf6XHyqQgh7GJUkHlfxlK6JCODrmtL4sBdbWXQB1ilUlf4&#10;DOGmkP0oGkmDOYeGDEtaZZTcTnej4Lw/jDbbfMj98rZeDJLh8m/zv1Sq3aoXExCeav8Tf907HeZH&#10;A/g8Ey6QszcAAAD//wMAUEsBAi0AFAAGAAgAAAAhANvh9svuAAAAhQEAABMAAAAAAAAAAAAAAAAA&#10;AAAAAFtDb250ZW50X1R5cGVzXS54bWxQSwECLQAUAAYACAAAACEAWvQsW78AAAAVAQAACwAAAAAA&#10;AAAAAAAAAAAfAQAAX3JlbHMvLnJlbHNQSwECLQAUAAYACAAAACEAdFos0sAAAADcAAAADwAAAAAA&#10;AAAAAAAAAAAHAgAAZHJzL2Rvd25yZXYueG1sUEsFBgAAAAADAAMAtwAAAPQCAAAAAA==&#10;" fillcolor="black [3213]" stroked="f" strokeweight="1pt"/>
                <v:shape id="テキスト ボックス 106" o:spid="_x0000_s1059" type="#_x0000_t202" style="position:absolute;left:172;width:5340;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6F155AFB" w14:textId="77777777" w:rsidR="007763AA" w:rsidRPr="007763AA" w:rsidRDefault="007763AA" w:rsidP="007763AA">
                        <w:pPr>
                          <w:spacing w:line="260" w:lineRule="exact"/>
                          <w:jc w:val="left"/>
                          <w:rPr>
                            <w:b/>
                            <w:color w:val="FFFFFF" w:themeColor="background1"/>
                            <w:sz w:val="16"/>
                            <w:szCs w:val="17"/>
                          </w:rPr>
                        </w:pPr>
                        <w:r w:rsidRPr="007763AA">
                          <w:rPr>
                            <w:rFonts w:ascii="メイリオ" w:eastAsia="メイリオ" w:hAnsi="メイリオ" w:hint="eastAsia"/>
                            <w:b/>
                            <w:color w:val="FFFFFF" w:themeColor="background1"/>
                            <w:sz w:val="16"/>
                            <w:szCs w:val="17"/>
                          </w:rPr>
                          <w:t>受講料</w:t>
                        </w:r>
                      </w:p>
                    </w:txbxContent>
                  </v:textbox>
                </v:shape>
              </v:group>
            </w:pict>
          </mc:Fallback>
        </mc:AlternateContent>
      </w:r>
      <w:r w:rsidR="00EF4496">
        <w:rPr>
          <w:noProof/>
        </w:rPr>
        <mc:AlternateContent>
          <mc:Choice Requires="wpg">
            <w:drawing>
              <wp:anchor distT="0" distB="0" distL="114300" distR="114300" simplePos="0" relativeHeight="251781120" behindDoc="0" locked="0" layoutInCell="1" allowOverlap="1" wp14:anchorId="69853D70" wp14:editId="3792DF9C">
                <wp:simplePos x="0" y="0"/>
                <wp:positionH relativeFrom="column">
                  <wp:posOffset>163195</wp:posOffset>
                </wp:positionH>
                <wp:positionV relativeFrom="paragraph">
                  <wp:posOffset>6395720</wp:posOffset>
                </wp:positionV>
                <wp:extent cx="534035" cy="316230"/>
                <wp:effectExtent l="0" t="0" r="0" b="7620"/>
                <wp:wrapNone/>
                <wp:docPr id="94" name="グループ化 94"/>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95" name="正方形/長方形 95"/>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テキスト ボックス 97"/>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D8F7B"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会場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853D70" id="グループ化 94" o:spid="_x0000_s1060" style="position:absolute;left:0;text-align:left;margin-left:12.85pt;margin-top:503.6pt;width:42.05pt;height:24.9pt;z-index:251781120"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008kQMAAI0KAAAOAAAAZHJzL2Uyb0RvYy54bWzcVstu3DYU3RfoPxDc13rMjGdGsBy4Tm0U&#10;MBIjTuA1TVEjoRLJkhxL7tIDFP2BZpVVsg6yDLzI1wwSIH+RS1LSOM6gDRwgKOqFTOq+eI/uOcO9&#10;B21doUumdCl4iqOdECPGqchKvkjxs6dHP80w0obwjFSCsxRfMY0f7P/4w14jExaLQlQZUwiScJ00&#10;MsWFMTIJAk0LVhO9IyTjYMyFqomBrVoEmSINZK+rIA7D3aARKpNKUKY1vH3ojXjf5c9zRs3jPNfM&#10;oCrFcDbjnso9L+wz2N8jyUIRWZS0Owa5xylqUnIoOqR6SAxBS1V+kaouqRJa5GaHijoQeV5S5nqA&#10;bqLwTjfHSiyl62WRNAs5wATQ3sHp3mnpo8tjJc/kqQIkGrkALNzO9tLmqrb/4ZSodZBdDZCx1iAK&#10;LyejcTiaYETBNIp241EHKS0A9y+iaPHLJm4SjYe40WhmP0XQFw0+O0ojYTj0pn/9bf2fFUQyB6tO&#10;oP9ThcosxXPogpMaZvTD61cfnt+8f/cy+Pj3W79CYHUAuYgBLp1oQO4+WMXT2XTX5Rx6JolU2hwz&#10;USO7SLGC6XVDRS5PtPHw9C62phZVmR2VVeU2ljHssFLoksCsmzbqAP3Mq+LWlwsb5RPaN4B234lb&#10;mauKWb+KP2E5gAPfOXYHcbTcFCGUMm4ibypIxnztSQh/ffX+WO7juoQ2cw71h9xdgt7TJ+lz+1N2&#10;/jaUOVYPweE/HcwHDxGusuBmCK5LLtS2BBV01VX2/j1IHhqL0oXIrmB0lPCaoiU9KuGznRBtTokC&#10;EQG5AWE0j+GRV6JJsehWGBVC/bHtvfWH2QYrRg2IUor170uiGEbVrxymfh6Nx1bF3GY8mcawUbct&#10;F7ctfFkfCpiFCCRYUre0/qbql7kS9Tno54GtCibCKdROMTWq3xwaL5agwJQdHDg3UC5JzAk/k9Qm&#10;t6jasXzanhMlu9k1IBCPRM80ktwZYe9rI7k4WBqRl26+N7h2eAPrrSx9D/pPe/qvV3+ur1+vr2/W&#10;q7/QevVivVqtr9/AHs2nd0QAmfZnAexww+Kos10O4slsOscINDKaxpORzQKD3EthONvtJTSez8PZ&#10;N8rCwG5LYARzB9k9SwYLaI5XAk+NTl02DbjVFhX4CrJtp/hXBH5vime//SvFTXvRut+GePjA/2PW&#10;m/8S590FAO487meju5/ZS9XtvdOIzS1y/xMAAAD//wMAUEsDBBQABgAIAAAAIQAHkJE24QAAAAwB&#10;AAAPAAAAZHJzL2Rvd25yZXYueG1sTI/BTsMwEETvSPyDtUjcqJ2gEBriVFUFnCokWiTUmxtvk6ix&#10;HcVukv49mxO97e6MZt/kq8m0bMDeN85KiBYCGNrS6cZWEn72H0+vwHxQVqvWWZRwRQ+r4v4uV5l2&#10;o/3GYRcqRiHWZ0pCHUKXce7LGo3yC9ehJe3keqMCrX3Fda9GCjctj4V44UY1lj7UqsNNjeV5dzES&#10;Pkc1rp+j92F7Pm2uh33y9buNUMrHh2n9BizgFP7NMOMTOhTEdHQXqz1rJcRJSk66C5HGwGaHWFKZ&#10;4zwkqQBe5Py2RPEHAAD//wMAUEsBAi0AFAAGAAgAAAAhALaDOJL+AAAA4QEAABMAAAAAAAAAAAAA&#10;AAAAAAAAAFtDb250ZW50X1R5cGVzXS54bWxQSwECLQAUAAYACAAAACEAOP0h/9YAAACUAQAACwAA&#10;AAAAAAAAAAAAAAAvAQAAX3JlbHMvLnJlbHNQSwECLQAUAAYACAAAACEAtKNNPJEDAACNCgAADgAA&#10;AAAAAAAAAAAAAAAuAgAAZHJzL2Uyb0RvYy54bWxQSwECLQAUAAYACAAAACEAB5CRNuEAAAAMAQAA&#10;DwAAAAAAAAAAAAAAAADrBQAAZHJzL2Rvd25yZXYueG1sUEsFBgAAAAAEAAQA8wAAAPkGAAAAAA==&#10;">
                <v:rect id="正方形/長方形 95" o:spid="_x0000_s1061"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pgwwAAANsAAAAPAAAAZHJzL2Rvd25yZXYueG1sRI/disIw&#10;FITvBd8hHMGbRVNlK1qNoq6C7M369wCH5tgWm5PSRK1vb4QFL4eZ+YaZLRpTijvVrrCsYNCPQBCn&#10;VhecKTiftr0xCOeRNZaWScGTHCzm7dYME20ffKD70WciQNglqCD3vkqkdGlOBl3fVsTBu9jaoA+y&#10;zqSu8RHgppTDKBpJgwWHhRwrWueUXo83o+D0tx9ttkXMw+r6s/xO49XX5nelVLfTLKcgPDX+E/5v&#10;77SCSQzvL+EHyPkLAAD//wMAUEsBAi0AFAAGAAgAAAAhANvh9svuAAAAhQEAABMAAAAAAAAAAAAA&#10;AAAAAAAAAFtDb250ZW50X1R5cGVzXS54bWxQSwECLQAUAAYACAAAACEAWvQsW78AAAAVAQAACwAA&#10;AAAAAAAAAAAAAAAfAQAAX3JlbHMvLnJlbHNQSwECLQAUAAYACAAAACEAjyzKYMMAAADbAAAADwAA&#10;AAAAAAAAAAAAAAAHAgAAZHJzL2Rvd25yZXYueG1sUEsFBgAAAAADAAMAtwAAAPcCAAAAAA==&#10;" fillcolor="black [3213]" stroked="f" strokeweight="1pt"/>
                <v:shape id="テキスト ボックス 97" o:spid="_x0000_s1062"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1C6D8F7B"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会場</w:t>
                        </w:r>
                      </w:p>
                    </w:txbxContent>
                  </v:textbox>
                </v:shape>
              </v:group>
            </w:pict>
          </mc:Fallback>
        </mc:AlternateContent>
      </w:r>
      <w:r w:rsidR="00EF4496">
        <w:rPr>
          <w:noProof/>
        </w:rPr>
        <mc:AlternateContent>
          <mc:Choice Requires="wpg">
            <w:drawing>
              <wp:anchor distT="0" distB="0" distL="114300" distR="114300" simplePos="0" relativeHeight="251779072" behindDoc="0" locked="0" layoutInCell="1" allowOverlap="1" wp14:anchorId="1899290F" wp14:editId="46C8DF91">
                <wp:simplePos x="0" y="0"/>
                <wp:positionH relativeFrom="column">
                  <wp:posOffset>157480</wp:posOffset>
                </wp:positionH>
                <wp:positionV relativeFrom="paragraph">
                  <wp:posOffset>6022975</wp:posOffset>
                </wp:positionV>
                <wp:extent cx="534035" cy="316230"/>
                <wp:effectExtent l="0" t="0" r="0" b="7620"/>
                <wp:wrapNone/>
                <wp:docPr id="88" name="グループ化 88"/>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91" name="正方形/長方形 91"/>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3B7B1"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日時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99290F" id="グループ化 88" o:spid="_x0000_s1063" style="position:absolute;left:0;text-align:left;margin-left:12.4pt;margin-top:474.25pt;width:42.05pt;height:24.9pt;z-index:251779072"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IdigMAAI0KAAAOAAAAZHJzL2Uyb0RvYy54bWzcVk1v0zAYviPxHyzfWdK0XdtoGRqDTUjT&#10;NjHQzp7jNBGJbWx3yTiuEuIPwIkTnBFHtAO/pgKJf8Fr56P7AqYhIUQPqZ33+/H7PvHa/arI0TFT&#10;OhM8wr0VHyPGqYgzPo3ws6db98YYaUN4THLBWYRPmMb31+/eWStlyAKRijxmCoETrsNSRjg1Roae&#10;p2nKCqJXhGQchIlQBTGwVVMvVqQE70XuBb6/6pVCxVIJyrSGtw9rIV53/pOEUbOXJJoZlEcYcjPu&#10;qdzzyD699TUSThWRaUabNMgtsihIxiFo5+ohMQTNVHbFVZFRJbRIzAoVhSeSJKPM1QDV9PxL1Wwr&#10;MZOulmlYTmUHE0B7Cadbu6W7x9tKHsh9BUiUcgpYuJ2tpUpUYf8hS1Q5yE46yFhlEIWXw/7A7w8x&#10;oiDq91aDfgMpTQH3K1Y0fbS0G/YGnV2/P7ZH4bVBvQuplBKaQy/r139W/0FKJHOw6hDq31coiyM8&#10;6WHESQE9+u3jh29vz75+ee99f/O5XiGQOoCcRQeXDjUgdxusgtF4tDq8UDMJpdJmm4kC2UWEFXSv&#10;aypyvKNNDU+rYmNqkWfxVpbnbmMnhm3mCh0T6HVTuYQB0AtaObe6XFir2qF9A2i3lbiVOcmZ1cv5&#10;E5YAOHDOgUvEjeUyCKGUcdOrRSmJWR176MOvKa2zcIfrHFrPCcTvfDcOLhbQ+q6zbPStKXNT3Rn7&#10;v0qsNu4sXGTBTWdcZFyo6xzkUFUTudZvQaqhsSgdifgEWkeJmlO0pFsZHNsO0WafKCARoBsgRrMH&#10;jyQXZYRFs8IoFerlde+tPvQ2SDEqgZQirF/MiGIY5Y85dP2kNxhYFnObwXAUwEadlxydl/BZsSmg&#10;F6CxITu3tPomb5eJEsUh8OeGjQoiwinEjjA1qt1smposgYEp29hwasBckpgdfiCpdW5RtW35tDok&#10;Sja9a4AgdkU7aSS81MK1rrXkYmNmRJK5/l7i2uANU29p6W+Mf9CO/2L+anH6cXF6tpi/Rov5u8V8&#10;vjj9BHs0CS6RADLVAwHT0ZHDT+ggGI5HE4yAI3ujYNi3XqCRWyr0x6sthQaTiT/+Q1roptsOMIK+&#10;A+/1lHQSoIWaCerRaNjFzb7jM7e6hgVuMGzXj/gNDP/2iMfPfzvipjqq3Lch6A7+P5568y/NvLsA&#10;wJ3HfTaa+5m9VJ3fO45Y3iLXfwAAAP//AwBQSwMEFAAGAAgAAAAhAKwIbYrhAAAACgEAAA8AAABk&#10;cnMvZG93bnJldi54bWxMj81qwzAQhO+FvoPYQm+N7PwU27UcQmh7CoUmhdLbxtrYJtbKWIrtvH2V&#10;U3vc2WHmm3w9mVYM1LvGsoJ4FoEgLq1uuFLwdXh7SkA4j6yxtUwKruRgXdzf5ZhpO/InDXtfiRDC&#10;LkMFtfddJqUrazLoZrYjDr+T7Q36cPaV1D2OIdy0ch5Fz9Jgw6Ghxo62NZXn/cUoeB9x3Czi12F3&#10;Pm2vP4fVx/cuJqUeH6bNCwhPk/8zww0/oEMRmI72wtqJVsF8Gci9gnSZrEDcDFGSgjgGJU0WIItc&#10;/p9Q/AIAAP//AwBQSwECLQAUAAYACAAAACEAtoM4kv4AAADhAQAAEwAAAAAAAAAAAAAAAAAAAAAA&#10;W0NvbnRlbnRfVHlwZXNdLnhtbFBLAQItABQABgAIAAAAIQA4/SH/1gAAAJQBAAALAAAAAAAAAAAA&#10;AAAAAC8BAABfcmVscy8ucmVsc1BLAQItABQABgAIAAAAIQARBoIdigMAAI0KAAAOAAAAAAAAAAAA&#10;AAAAAC4CAABkcnMvZTJvRG9jLnhtbFBLAQItABQABgAIAAAAIQCsCG2K4QAAAAoBAAAPAAAAAAAA&#10;AAAAAAAAAOQFAABkcnMvZG93bnJldi54bWxQSwUGAAAAAAQABADzAAAA8gYAAAAA&#10;">
                <v:rect id="正方形/長方形 91" o:spid="_x0000_s1064"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8xjwwAAANsAAAAPAAAAZHJzL2Rvd25yZXYueG1sRI/disIw&#10;FITvBd8hHMEbWVNFZbcaxV8Qb3TVBzg0x7bYnJQman17IwheDjPzDTOZ1aYQd6pcbllBrxuBIE6s&#10;zjlVcD5tfn5BOI+ssbBMCp7kYDZtNiYYa/vgf7offSoChF2MCjLvy1hKl2Rk0HVtSRy8i60M+iCr&#10;VOoKHwFuCtmPopE0mHNYyLCkZUbJ9XgzCk77w2i9yYfcL6+r+SAZLjrr3UKpdquej0F4qv03/Glv&#10;tYK/Hry/hB8gpy8AAAD//wMAUEsBAi0AFAAGAAgAAAAhANvh9svuAAAAhQEAABMAAAAAAAAAAAAA&#10;AAAAAAAAAFtDb250ZW50X1R5cGVzXS54bWxQSwECLQAUAAYACAAAACEAWvQsW78AAAAVAQAACwAA&#10;AAAAAAAAAAAAAAAfAQAAX3JlbHMvLnJlbHNQSwECLQAUAAYACAAAACEA8BfMY8MAAADbAAAADwAA&#10;AAAAAAAAAAAAAAAHAgAAZHJzL2Rvd25yZXYueG1sUEsFBgAAAAADAAMAtwAAAPcCAAAAAA==&#10;" fillcolor="black [3213]" stroked="f" strokeweight="1pt"/>
                <v:shape id="テキスト ボックス 92" o:spid="_x0000_s1065"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7A03B7B1"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日時</w:t>
                        </w:r>
                      </w:p>
                    </w:txbxContent>
                  </v:textbox>
                </v:shape>
              </v:group>
            </w:pict>
          </mc:Fallback>
        </mc:AlternateContent>
      </w:r>
      <w:r w:rsidR="0085439B">
        <w:rPr>
          <w:noProof/>
        </w:rPr>
        <mc:AlternateContent>
          <mc:Choice Requires="wpg">
            <w:drawing>
              <wp:anchor distT="0" distB="0" distL="114300" distR="114300" simplePos="0" relativeHeight="251615231" behindDoc="0" locked="0" layoutInCell="1" allowOverlap="1" wp14:anchorId="2335A395" wp14:editId="5BD13FCD">
                <wp:simplePos x="0" y="0"/>
                <wp:positionH relativeFrom="column">
                  <wp:posOffset>-12700</wp:posOffset>
                </wp:positionH>
                <wp:positionV relativeFrom="paragraph">
                  <wp:posOffset>0</wp:posOffset>
                </wp:positionV>
                <wp:extent cx="6673215" cy="1790065"/>
                <wp:effectExtent l="0" t="0" r="0" b="635"/>
                <wp:wrapNone/>
                <wp:docPr id="26" name="グループ化 26"/>
                <wp:cNvGraphicFramePr/>
                <a:graphic xmlns:a="http://schemas.openxmlformats.org/drawingml/2006/main">
                  <a:graphicData uri="http://schemas.microsoft.com/office/word/2010/wordprocessingGroup">
                    <wpg:wgp>
                      <wpg:cNvGrpSpPr/>
                      <wpg:grpSpPr>
                        <a:xfrm>
                          <a:off x="0" y="0"/>
                          <a:ext cx="6673215" cy="1790065"/>
                          <a:chOff x="0" y="0"/>
                          <a:chExt cx="6673215" cy="1790065"/>
                        </a:xfrm>
                      </wpg:grpSpPr>
                      <wps:wsp>
                        <wps:cNvPr id="23" name="直角三角形 23"/>
                        <wps:cNvSpPr/>
                        <wps:spPr>
                          <a:xfrm flipV="1">
                            <a:off x="0" y="0"/>
                            <a:ext cx="6666868" cy="1783981"/>
                          </a:xfrm>
                          <a:prstGeom prst="rtTriangl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角三角形 24"/>
                        <wps:cNvSpPr/>
                        <wps:spPr>
                          <a:xfrm flipH="1">
                            <a:off x="6350" y="6350"/>
                            <a:ext cx="6666865" cy="178371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CC44EE" id="グループ化 26" o:spid="_x0000_s1026" style="position:absolute;left:0;text-align:left;margin-left:-1pt;margin-top:0;width:525.45pt;height:140.95pt;z-index:251615231" coordsize="66732,1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dgwMAACsLAAAOAAAAZHJzL2Uyb0RvYy54bWzsVr1uHDcQ7g3kHQj20d7v6rTQShDkSDag&#10;yEIk2zXF5f4AXJImedpTyqgK4MqFXaRLkyJNihQp7KdRhOQxMiSXK8WSHcMOAgTwFTxyOJwZfjPz&#10;LTe3Vy1HZ0ybRoocj9dGGDFBZdGIKsePT/a+XGBkLBEF4VKwHJ8zg7e3vri32amMTWQtecE0AiPC&#10;ZJ3KcW2typLE0Jq1xKxJxQRsllK3xMJSV0mhSQfWW55MRqM06aQulJaUGQPS+2ETb3n7ZcmofVSW&#10;hlnEcwyxWT9qP566MdnaJFmliaob2odBPiKKljQCnA6m7hNL0FI3t0y1DdXSyNKuUdkmsiwbyvwd&#10;4Dbj0Vu32ddyqfxdqqyr1AATQPsWTh9tlh6eHWnUFDmepBgJ0kKOLr/75fLi58uL15cXr66ev0Sw&#10;AzB1qspAe1+rY3Wke0EVVu7mq1K37h/uhFYe4PMBYLayiIIwTdenk/EcIwp74/UNSOA8pIDWkKdb&#10;52j91T+cTKLjxMU3hNMpKCdzjZj5NMSOa6KYT4RxGETEphGxP3749c+fXvz+2/cwXr35EU2mATGv&#10;PcBlMgPIRaxQyRv1BGDwdfN+1NJ0kUIjBdQW043F2Nkf7k4ypY3dZ7JFbpJjbU90Q0TFXdAkI2cH&#10;xoYDUdGJjeRNsddw7heu49gu1+iMQK8QSpmwqT/Ol+3Xsgjy2Qh+IWUgdjnz6mkUQ0y+d50lH+Hf&#10;nHDhXAnpnIZ4nARSF6HxM3vOmdPj4htWQm1C4Ux8IIPlmzEG/ExNChbE83fG4g06yyX4H2z3Bu66&#10;f4S513dHmSeV4fDofYGFKw4nvGcp7HC4bYTUdxngdvAc9CNIARqH0qkszqEOtQyUZhTdayD3B8TY&#10;I6KBw4DtgJftIxhKLrscy36GUS31t3fJnT40Cuxi1AEn5tg8WxLNMOIPBbTQxng2cyTqF7P5+gQW&#10;+ubO6c0dsWx3JZTSGL4Aivqp07c8Tkst26dA3zvOK2wRQcF3jqnVcbFrA1fDB4CynR2vBsSpiD0Q&#10;x4rG7nFVfbJ6SrTqG8AC4xzK2La3OiDounwIubO0smx8e1zj2uMNFOKI77/gktk7uWT2gVzyIKLR&#10;c0k6nQOoQLR+ArUIxTuwqWOUgYcX03Ug5VCtkcYjUfxrjHJaxZr+TAmfKeH/TQn+sQEvMv+F61+P&#10;7sl3c+0p5PqNu/UXAAAA//8DAFBLAwQUAAYACAAAACEATWYJ+OAAAAAIAQAADwAAAGRycy9kb3du&#10;cmV2LnhtbEyPzWrDMBCE74W+g9hCb4ls9wfH8TqE0PYUCk0KJbeNtbFNLMlYiu28fZVTexlYZpn5&#10;Jl9NuhUD966xBiGeRyDYlFY1pkL43r/PUhDOk1HUWsMIV3awKu7vcsqUHc0XDztfiRBiXEYItfdd&#10;JqUra9bk5rZjE7yT7TX5cPaVVD2NIVy3MomiV6mpMaGhpo43NZfn3UUjfIw0rp/it2F7Pm2uh/3L&#10;5882ZsTHh2m9BOF58n/PcMMP6FAEpqO9GOVEizBLwhSPEPTmRs/pAsQRIUnjBcgil/8HFL8AAAD/&#10;/wMAUEsBAi0AFAAGAAgAAAAhALaDOJL+AAAA4QEAABMAAAAAAAAAAAAAAAAAAAAAAFtDb250ZW50&#10;X1R5cGVzXS54bWxQSwECLQAUAAYACAAAACEAOP0h/9YAAACUAQAACwAAAAAAAAAAAAAAAAAvAQAA&#10;X3JlbHMvLnJlbHNQSwECLQAUAAYACAAAACEAkBvr3YMDAAArCwAADgAAAAAAAAAAAAAAAAAuAgAA&#10;ZHJzL2Uyb0RvYy54bWxQSwECLQAUAAYACAAAACEATWYJ+OAAAAAIAQAADwAAAAAAAAAAAAAAAADd&#10;BQAAZHJzL2Rvd25yZXYueG1sUEsFBgAAAAAEAAQA8wAAAOoGAAAAAA==&#10;">
                <v:shapetype id="_x0000_t6" coordsize="21600,21600" o:spt="6" path="m,l,21600r21600,xe">
                  <v:stroke joinstyle="miter"/>
                  <v:path gradientshapeok="t" o:connecttype="custom" o:connectlocs="0,0;0,10800;0,21600;10800,21600;21600,21600;10800,10800" textboxrect="1800,12600,12600,19800"/>
                </v:shapetype>
                <v:shape id="直角三角形 23" o:spid="_x0000_s1027" type="#_x0000_t6" style="position:absolute;width:66668;height:17839;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aqMUA&#10;AADbAAAADwAAAGRycy9kb3ducmV2LnhtbESPT2vCQBTE74V+h+UVeqsbk7aG6CpFKHgoWFPx/Mi+&#10;/MHs2zS7xuind4VCj8PM/IZZrEbTioF611hWMJ1EIIgLqxuuFOx/Pl9SEM4ja2wtk4ILOVgtHx8W&#10;mGl75h0Nua9EgLDLUEHtfZdJ6YqaDLqJ7YiDV9reoA+yr6Tu8RzgppVxFL1Lgw2HhRo7WtdUHPOT&#10;UfCay2sSzdK3ars/Hr5/E/lVxoNSz0/jxxyEp9H/h//aG60gTuD+Jfw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FqoxQAAANsAAAAPAAAAAAAAAAAAAAAAAJgCAABkcnMv&#10;ZG93bnJldi54bWxQSwUGAAAAAAQABAD1AAAAigMAAAAA&#10;" fillcolor="#c5e0b3 [1305]" stroked="f" strokeweight="1pt"/>
                <v:shape id="直角三角形 24" o:spid="_x0000_s1028" type="#_x0000_t6" style="position:absolute;left:63;top:63;width:66669;height:1783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T6cEA&#10;AADbAAAADwAAAGRycy9kb3ducmV2LnhtbESPzWrDMBCE74G+g9hCbomcH0JwIhtTWtpr0uS+WBvL&#10;qbVyJTlx3r4qFHocZuYbZl+OthM38qF1rGAxz0AQ10633Cg4fb7NtiBCRNbYOSYFDwpQFk+TPeba&#10;3flAt2NsRIJwyFGBibHPpQy1IYth7nri5F2ctxiT9I3UHu8Jbju5zLKNtNhyWjDY04uh+us4WAU8&#10;bM+v2vP3qrq+L4bGYWUeG6Wmz2O1AxFpjP/hv/aHVrBcw++X9AN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TE+nBAAAA2wAAAA8AAAAAAAAAAAAAAAAAmAIAAGRycy9kb3du&#10;cmV2LnhtbFBLBQYAAAAABAAEAPUAAACGAwAAAAA=&#10;" fillcolor="white [3212]" stroked="f" strokeweight="1pt"/>
              </v:group>
            </w:pict>
          </mc:Fallback>
        </mc:AlternateContent>
      </w:r>
      <w:r w:rsidR="002A4514">
        <w:rPr>
          <w:noProof/>
        </w:rPr>
        <mc:AlternateContent>
          <mc:Choice Requires="wps">
            <w:drawing>
              <wp:anchor distT="0" distB="0" distL="114300" distR="114300" simplePos="0" relativeHeight="251751424" behindDoc="0" locked="0" layoutInCell="1" allowOverlap="1" wp14:anchorId="2CB28FE0" wp14:editId="5D473F87">
                <wp:simplePos x="0" y="0"/>
                <wp:positionH relativeFrom="column">
                  <wp:posOffset>-95250</wp:posOffset>
                </wp:positionH>
                <wp:positionV relativeFrom="paragraph">
                  <wp:posOffset>7905750</wp:posOffset>
                </wp:positionV>
                <wp:extent cx="6762750" cy="185420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6762750" cy="185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988"/>
                              <w:gridCol w:w="4183"/>
                              <w:gridCol w:w="920"/>
                              <w:gridCol w:w="4251"/>
                            </w:tblGrid>
                            <w:tr w:rsidR="00B70F7D" w:rsidRPr="00B70F7D" w14:paraId="5E419FB2" w14:textId="77777777" w:rsidTr="00300888">
                              <w:trPr>
                                <w:trHeight w:val="557"/>
                              </w:trPr>
                              <w:tc>
                                <w:tcPr>
                                  <w:tcW w:w="988" w:type="dxa"/>
                                  <w:shd w:val="clear" w:color="auto" w:fill="767171" w:themeFill="background2" w:themeFillShade="80"/>
                                </w:tcPr>
                                <w:p w14:paraId="44A24500"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hint="eastAsia"/>
                                      <w:b/>
                                      <w:color w:val="FFFFFF" w:themeColor="background1"/>
                                      <w:sz w:val="16"/>
                                      <w:szCs w:val="18"/>
                                    </w:rPr>
                                    <w:t>事業所</w:t>
                                  </w:r>
                                  <w:r w:rsidRPr="00300888">
                                    <w:rPr>
                                      <w:rFonts w:ascii="メイリオ" w:eastAsia="メイリオ" w:hAnsi="メイリオ"/>
                                      <w:b/>
                                      <w:color w:val="FFFFFF" w:themeColor="background1"/>
                                      <w:sz w:val="16"/>
                                      <w:szCs w:val="18"/>
                                    </w:rPr>
                                    <w:t>名</w:t>
                                  </w:r>
                                </w:p>
                              </w:tc>
                              <w:tc>
                                <w:tcPr>
                                  <w:tcW w:w="4183" w:type="dxa"/>
                                </w:tcPr>
                                <w:p w14:paraId="203DF2EF" w14:textId="1CA7BF4B" w:rsidR="00B70F7D" w:rsidRPr="00B70F7D" w:rsidRDefault="00B70F7D" w:rsidP="004716C6">
                                  <w:pPr>
                                    <w:spacing w:line="380" w:lineRule="exact"/>
                                    <w:jc w:val="left"/>
                                    <w:rPr>
                                      <w:color w:val="000000" w:themeColor="text1"/>
                                      <w:sz w:val="18"/>
                                    </w:rPr>
                                  </w:pPr>
                                </w:p>
                              </w:tc>
                              <w:tc>
                                <w:tcPr>
                                  <w:tcW w:w="920" w:type="dxa"/>
                                  <w:shd w:val="clear" w:color="auto" w:fill="767171" w:themeFill="background2" w:themeFillShade="80"/>
                                </w:tcPr>
                                <w:p w14:paraId="039D7DD0"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b/>
                                      <w:color w:val="FFFFFF" w:themeColor="background1"/>
                                      <w:sz w:val="16"/>
                                      <w:szCs w:val="18"/>
                                    </w:rPr>
                                    <w:t>TEL</w:t>
                                  </w:r>
                                </w:p>
                              </w:tc>
                              <w:tc>
                                <w:tcPr>
                                  <w:tcW w:w="4251" w:type="dxa"/>
                                </w:tcPr>
                                <w:p w14:paraId="4BF056E0" w14:textId="77777777" w:rsidR="00B70F7D" w:rsidRPr="00B70F7D" w:rsidRDefault="00B70F7D" w:rsidP="004716C6">
                                  <w:pPr>
                                    <w:spacing w:line="380" w:lineRule="exact"/>
                                    <w:jc w:val="left"/>
                                    <w:rPr>
                                      <w:color w:val="000000" w:themeColor="text1"/>
                                      <w:sz w:val="18"/>
                                    </w:rPr>
                                  </w:pPr>
                                </w:p>
                              </w:tc>
                            </w:tr>
                            <w:tr w:rsidR="00B70F7D" w:rsidRPr="00B70F7D" w14:paraId="6813AFAC" w14:textId="77777777" w:rsidTr="00300888">
                              <w:trPr>
                                <w:trHeight w:val="549"/>
                              </w:trPr>
                              <w:tc>
                                <w:tcPr>
                                  <w:tcW w:w="988" w:type="dxa"/>
                                  <w:shd w:val="clear" w:color="auto" w:fill="767171" w:themeFill="background2" w:themeFillShade="80"/>
                                  <w:vAlign w:val="center"/>
                                </w:tcPr>
                                <w:p w14:paraId="16986514" w14:textId="77777777" w:rsidR="003E4515" w:rsidRPr="00300888" w:rsidRDefault="00675E2B" w:rsidP="000438ED">
                                  <w:pPr>
                                    <w:spacing w:line="240" w:lineRule="exact"/>
                                    <w:jc w:val="center"/>
                                    <w:rPr>
                                      <w:color w:val="FFFFFF" w:themeColor="background1"/>
                                      <w:sz w:val="16"/>
                                      <w:szCs w:val="18"/>
                                    </w:rPr>
                                  </w:pPr>
                                  <w:r w:rsidRPr="00300888">
                                    <w:rPr>
                                      <w:rFonts w:ascii="メイリオ" w:eastAsia="メイリオ" w:hAnsi="メイリオ" w:hint="eastAsia"/>
                                      <w:b/>
                                      <w:color w:val="FFFFFF" w:themeColor="background1"/>
                                      <w:sz w:val="16"/>
                                      <w:szCs w:val="18"/>
                                    </w:rPr>
                                    <w:t>所在地</w:t>
                                  </w:r>
                                </w:p>
                              </w:tc>
                              <w:tc>
                                <w:tcPr>
                                  <w:tcW w:w="4183" w:type="dxa"/>
                                </w:tcPr>
                                <w:p w14:paraId="6F6A7BF1" w14:textId="77777777" w:rsidR="00B70F7D" w:rsidRPr="003E4515" w:rsidRDefault="00B70F7D" w:rsidP="004716C6">
                                  <w:pPr>
                                    <w:spacing w:line="200" w:lineRule="exact"/>
                                    <w:jc w:val="left"/>
                                    <w:rPr>
                                      <w:color w:val="000000" w:themeColor="text1"/>
                                      <w:sz w:val="14"/>
                                      <w:szCs w:val="20"/>
                                    </w:rPr>
                                  </w:pPr>
                                </w:p>
                              </w:tc>
                              <w:tc>
                                <w:tcPr>
                                  <w:tcW w:w="920" w:type="dxa"/>
                                  <w:shd w:val="clear" w:color="auto" w:fill="767171" w:themeFill="background2" w:themeFillShade="80"/>
                                </w:tcPr>
                                <w:p w14:paraId="6321B7EC"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b/>
                                      <w:color w:val="FFFFFF" w:themeColor="background1"/>
                                      <w:sz w:val="16"/>
                                      <w:szCs w:val="18"/>
                                    </w:rPr>
                                    <w:t>FAX</w:t>
                                  </w:r>
                                </w:p>
                              </w:tc>
                              <w:tc>
                                <w:tcPr>
                                  <w:tcW w:w="4251" w:type="dxa"/>
                                </w:tcPr>
                                <w:p w14:paraId="1F99BDD1" w14:textId="77777777" w:rsidR="00B70F7D" w:rsidRPr="00B70F7D" w:rsidRDefault="00B70F7D" w:rsidP="004716C6">
                                  <w:pPr>
                                    <w:spacing w:line="380" w:lineRule="exact"/>
                                    <w:jc w:val="left"/>
                                    <w:rPr>
                                      <w:color w:val="000000" w:themeColor="text1"/>
                                      <w:sz w:val="18"/>
                                    </w:rPr>
                                  </w:pPr>
                                </w:p>
                              </w:tc>
                            </w:tr>
                            <w:tr w:rsidR="00675E2B" w:rsidRPr="00B70F7D" w14:paraId="2F5682EE" w14:textId="77777777" w:rsidTr="00300888">
                              <w:trPr>
                                <w:trHeight w:val="549"/>
                              </w:trPr>
                              <w:tc>
                                <w:tcPr>
                                  <w:tcW w:w="988" w:type="dxa"/>
                                  <w:shd w:val="clear" w:color="auto" w:fill="767171" w:themeFill="background2" w:themeFillShade="80"/>
                                  <w:vAlign w:val="center"/>
                                </w:tcPr>
                                <w:p w14:paraId="564754E4" w14:textId="77777777" w:rsidR="00675E2B" w:rsidRPr="00300888" w:rsidRDefault="00675E2B" w:rsidP="000438ED">
                                  <w:pPr>
                                    <w:spacing w:line="24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受講者名</w:t>
                                  </w:r>
                                </w:p>
                              </w:tc>
                              <w:tc>
                                <w:tcPr>
                                  <w:tcW w:w="4183" w:type="dxa"/>
                                </w:tcPr>
                                <w:p w14:paraId="09908EE4" w14:textId="77777777" w:rsidR="00675E2B" w:rsidRPr="003E4515" w:rsidRDefault="00675E2B" w:rsidP="004716C6">
                                  <w:pPr>
                                    <w:spacing w:line="200" w:lineRule="exact"/>
                                    <w:jc w:val="left"/>
                                    <w:rPr>
                                      <w:color w:val="000000" w:themeColor="text1"/>
                                      <w:sz w:val="12"/>
                                      <w:szCs w:val="18"/>
                                    </w:rPr>
                                  </w:pPr>
                                </w:p>
                              </w:tc>
                              <w:tc>
                                <w:tcPr>
                                  <w:tcW w:w="920" w:type="dxa"/>
                                  <w:shd w:val="clear" w:color="auto" w:fill="767171" w:themeFill="background2" w:themeFillShade="80"/>
                                </w:tcPr>
                                <w:p w14:paraId="09C66F10" w14:textId="77777777" w:rsidR="00675E2B" w:rsidRPr="00300888" w:rsidRDefault="00675E2B" w:rsidP="000438ED">
                                  <w:pPr>
                                    <w:spacing w:line="26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メール</w:t>
                                  </w:r>
                                </w:p>
                                <w:p w14:paraId="1C9F6F10" w14:textId="77777777" w:rsidR="00675E2B" w:rsidRPr="00300888" w:rsidRDefault="00675E2B" w:rsidP="000438ED">
                                  <w:pPr>
                                    <w:spacing w:line="26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アドレス</w:t>
                                  </w:r>
                                </w:p>
                              </w:tc>
                              <w:tc>
                                <w:tcPr>
                                  <w:tcW w:w="4251" w:type="dxa"/>
                                </w:tcPr>
                                <w:p w14:paraId="2B747FC5" w14:textId="77777777" w:rsidR="00675E2B" w:rsidRPr="00B70F7D" w:rsidRDefault="00675E2B" w:rsidP="004716C6">
                                  <w:pPr>
                                    <w:spacing w:line="200" w:lineRule="exact"/>
                                    <w:jc w:val="left"/>
                                    <w:rPr>
                                      <w:color w:val="000000" w:themeColor="text1"/>
                                      <w:sz w:val="18"/>
                                    </w:rPr>
                                  </w:pPr>
                                </w:p>
                              </w:tc>
                            </w:tr>
                            <w:tr w:rsidR="002A4514" w:rsidRPr="00B70F7D" w14:paraId="03D28131" w14:textId="77777777" w:rsidTr="00300888">
                              <w:trPr>
                                <w:trHeight w:val="836"/>
                              </w:trPr>
                              <w:tc>
                                <w:tcPr>
                                  <w:tcW w:w="988" w:type="dxa"/>
                                  <w:shd w:val="clear" w:color="auto" w:fill="767171" w:themeFill="background2" w:themeFillShade="80"/>
                                </w:tcPr>
                                <w:p w14:paraId="24E9C08D" w14:textId="77777777" w:rsidR="002A4514" w:rsidRPr="00300888" w:rsidRDefault="002A4514" w:rsidP="002A4514">
                                  <w:pPr>
                                    <w:spacing w:line="38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質問</w:t>
                                  </w:r>
                                </w:p>
                                <w:p w14:paraId="368C9DC4" w14:textId="77777777" w:rsidR="002A4514" w:rsidRPr="00300888" w:rsidRDefault="002A4514" w:rsidP="00B70F7D">
                                  <w:pPr>
                                    <w:spacing w:line="38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記載欄</w:t>
                                  </w:r>
                                </w:p>
                              </w:tc>
                              <w:tc>
                                <w:tcPr>
                                  <w:tcW w:w="9354" w:type="dxa"/>
                                  <w:gridSpan w:val="3"/>
                                </w:tcPr>
                                <w:p w14:paraId="4B8D390D" w14:textId="77777777" w:rsidR="002A4514" w:rsidRPr="00B70F7D" w:rsidRDefault="002A4514" w:rsidP="002A4514">
                                  <w:pPr>
                                    <w:spacing w:line="240" w:lineRule="exact"/>
                                    <w:jc w:val="left"/>
                                    <w:rPr>
                                      <w:color w:val="000000" w:themeColor="text1"/>
                                      <w:sz w:val="18"/>
                                    </w:rPr>
                                  </w:pPr>
                                  <w:r w:rsidRPr="002A4514">
                                    <w:rPr>
                                      <w:rFonts w:hint="eastAsia"/>
                                      <w:color w:val="000000" w:themeColor="text1"/>
                                      <w:sz w:val="14"/>
                                      <w:szCs w:val="20"/>
                                    </w:rPr>
                                    <w:t>質問がありましたらご記入ください。</w:t>
                                  </w:r>
                                </w:p>
                              </w:tc>
                            </w:tr>
                          </w:tbl>
                          <w:p w14:paraId="3DB2E3A2" w14:textId="77777777" w:rsidR="00B70F7D" w:rsidRPr="00B70F7D" w:rsidRDefault="00B70F7D" w:rsidP="00B70F7D">
                            <w:pPr>
                              <w:spacing w:line="180" w:lineRule="exact"/>
                              <w:ind w:firstLineChars="50" w:firstLine="60"/>
                              <w:jc w:val="left"/>
                              <w:rPr>
                                <w:sz w:val="12"/>
                              </w:rPr>
                            </w:pPr>
                            <w:r>
                              <w:rPr>
                                <w:rFonts w:hint="eastAsia"/>
                                <w:sz w:val="12"/>
                              </w:rPr>
                              <w:t>※</w:t>
                            </w:r>
                            <w:r w:rsidRPr="00B70F7D">
                              <w:rPr>
                                <w:rFonts w:hint="eastAsia"/>
                                <w:sz w:val="12"/>
                              </w:rPr>
                              <w:t>本申</w:t>
                            </w:r>
                            <w:r w:rsidR="008661EE">
                              <w:rPr>
                                <w:rFonts w:hint="eastAsia"/>
                                <w:sz w:val="12"/>
                              </w:rPr>
                              <w:t>込書にご記入いただいた情報は、本講座開催に係る各種連絡の他、当</w:t>
                            </w:r>
                            <w:r w:rsidRPr="00B70F7D">
                              <w:rPr>
                                <w:rFonts w:hint="eastAsia"/>
                                <w:sz w:val="12"/>
                              </w:rPr>
                              <w:t>主催のセミナー案内等に利用させていただきます。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28FE0" id="テキスト ボックス 103" o:spid="_x0000_s1066" type="#_x0000_t202" style="position:absolute;left:0;text-align:left;margin-left:-7.5pt;margin-top:622.5pt;width:532.5pt;height:146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37awIAAEYFAAAOAAAAZHJzL2Uyb0RvYy54bWysVEtv2zAMvg/YfxB0X52k6WNBnSJr0WFA&#10;0RZLh54VWaqNyaImMbGzXz9KtpMs26XDLjZFfvr41tV1Wxu2UT5UYHM+PhlxpqyEorKvOf/2fPfh&#10;krOAwhbCgFU536rAr+fv3101bqYmUIIplGdEYsOscTkvEd0sy4IsVS3CCThlyajB1wLp6F+zwouG&#10;2GuTTUaj86wBXzgPUoVA2tvOyOeJX2sl8VHroJCZnFNsmL4+fVfxm82vxOzVC1dWsg9D/EMUtags&#10;Od1R3QoUbO2rP6jqSnoIoPFEQp2B1pVUKQfKZjw6ymZZCqdSLlSc4HZlCv+PVj5slu7JM2w/QUsN&#10;jAVpXJgFUsZ8Wu3r+KdIGdmphNtd2VSLTJLy/OJ8cnFGJkm28eXZlBoTebL9decDflZQsyjk3FNf&#10;UrnE5j5gBx0g0ZuFu8qY1BtjWUMuTon/NwuRGxs1KnW5p9mHniTcGhUxxn5VmlVFyiAq0nypG+PZ&#10;RtBkCCmVxZR84iV0RGkK4i0Xe/w+qrdc7vIYPIPF3eW6suBT9kdhF9+HkHWHp5of5B1FbFctJZ7z&#10;yenQ2hUUW+q4h24ZgpN3FXXlXgR8Ep6mnzpJG42P9NEGqPrQS5yV4H/+TR/xNJRk5ayhbcp5+LEW&#10;XnFmvlga14/j6TSuXzpMzy4mdPCHltWhxa7rG6C2jOntcDKJEY9mELWH+oUWfxG9kklYSb5zjoN4&#10;g92O08Mh1WKRQLRwTuC9XToZqWOX4sw9ty/Cu34wkWb6AYa9E7Oj+eyw8aaFxRpBV2l4Y6G7qvYN&#10;oGVN498/LPE1ODwn1P75m/8CAAD//wMAUEsDBBQABgAIAAAAIQBUE03i4gAAAA4BAAAPAAAAZHJz&#10;L2Rvd25yZXYueG1sTI/NTsMwEITvSLyDtUjcWruBQBXiVFWkCgmVQ0sv3Jx4m0T4J8RuG3j6bk5w&#10;+1Yzmp3JV6M17IxD6LyTsJgLYOhqrzvXSDh8bGZLYCEqp5XxDiX8YIBVcXuTq0z7i9vheR8bRiEu&#10;ZEpCG2OfcR7qFq0Kc9+jI+3oB6sinUPD9aAuFG4NT4R44lZ1jj60qseyxfprf7IS3srNu9pViV3+&#10;mvJ1e1z334fPVMr7u3H9AiziGP/MMNWn6lBQp8qfnA7MSJgtUtoSSUgeJ5osIhVEFVH68CyAFzn/&#10;P6O4AgAA//8DAFBLAQItABQABgAIAAAAIQC2gziS/gAAAOEBAAATAAAAAAAAAAAAAAAAAAAAAABb&#10;Q29udGVudF9UeXBlc10ueG1sUEsBAi0AFAAGAAgAAAAhADj9If/WAAAAlAEAAAsAAAAAAAAAAAAA&#10;AAAALwEAAF9yZWxzLy5yZWxzUEsBAi0AFAAGAAgAAAAhAJPofftrAgAARgUAAA4AAAAAAAAAAAAA&#10;AAAALgIAAGRycy9lMm9Eb2MueG1sUEsBAi0AFAAGAAgAAAAhAFQTTeLiAAAADgEAAA8AAAAAAAAA&#10;AAAAAAAAxQQAAGRycy9kb3ducmV2LnhtbFBLBQYAAAAABAAEAPMAAADUBQAAAAA=&#10;" filled="f" stroked="f" strokeweight=".5pt">
                <v:textbox>
                  <w:txbxContent>
                    <w:tbl>
                      <w:tblPr>
                        <w:tblStyle w:val="a3"/>
                        <w:tblW w:w="0" w:type="auto"/>
                        <w:tblLook w:val="04A0" w:firstRow="1" w:lastRow="0" w:firstColumn="1" w:lastColumn="0" w:noHBand="0" w:noVBand="1"/>
                      </w:tblPr>
                      <w:tblGrid>
                        <w:gridCol w:w="988"/>
                        <w:gridCol w:w="4183"/>
                        <w:gridCol w:w="920"/>
                        <w:gridCol w:w="4251"/>
                      </w:tblGrid>
                      <w:tr w:rsidR="00B70F7D" w:rsidRPr="00B70F7D" w14:paraId="5E419FB2" w14:textId="77777777" w:rsidTr="00300888">
                        <w:trPr>
                          <w:trHeight w:val="557"/>
                        </w:trPr>
                        <w:tc>
                          <w:tcPr>
                            <w:tcW w:w="988" w:type="dxa"/>
                            <w:shd w:val="clear" w:color="auto" w:fill="767171" w:themeFill="background2" w:themeFillShade="80"/>
                          </w:tcPr>
                          <w:p w14:paraId="44A24500"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hint="eastAsia"/>
                                <w:b/>
                                <w:color w:val="FFFFFF" w:themeColor="background1"/>
                                <w:sz w:val="16"/>
                                <w:szCs w:val="18"/>
                              </w:rPr>
                              <w:t>事業所</w:t>
                            </w:r>
                            <w:r w:rsidRPr="00300888">
                              <w:rPr>
                                <w:rFonts w:ascii="メイリオ" w:eastAsia="メイリオ" w:hAnsi="メイリオ"/>
                                <w:b/>
                                <w:color w:val="FFFFFF" w:themeColor="background1"/>
                                <w:sz w:val="16"/>
                                <w:szCs w:val="18"/>
                              </w:rPr>
                              <w:t>名</w:t>
                            </w:r>
                          </w:p>
                        </w:tc>
                        <w:tc>
                          <w:tcPr>
                            <w:tcW w:w="4183" w:type="dxa"/>
                          </w:tcPr>
                          <w:p w14:paraId="203DF2EF" w14:textId="1CA7BF4B" w:rsidR="00B70F7D" w:rsidRPr="00B70F7D" w:rsidRDefault="00B70F7D" w:rsidP="004716C6">
                            <w:pPr>
                              <w:spacing w:line="380" w:lineRule="exact"/>
                              <w:jc w:val="left"/>
                              <w:rPr>
                                <w:color w:val="000000" w:themeColor="text1"/>
                                <w:sz w:val="18"/>
                              </w:rPr>
                            </w:pPr>
                          </w:p>
                        </w:tc>
                        <w:tc>
                          <w:tcPr>
                            <w:tcW w:w="920" w:type="dxa"/>
                            <w:shd w:val="clear" w:color="auto" w:fill="767171" w:themeFill="background2" w:themeFillShade="80"/>
                          </w:tcPr>
                          <w:p w14:paraId="039D7DD0"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b/>
                                <w:color w:val="FFFFFF" w:themeColor="background1"/>
                                <w:sz w:val="16"/>
                                <w:szCs w:val="18"/>
                              </w:rPr>
                              <w:t>TEL</w:t>
                            </w:r>
                          </w:p>
                        </w:tc>
                        <w:tc>
                          <w:tcPr>
                            <w:tcW w:w="4251" w:type="dxa"/>
                          </w:tcPr>
                          <w:p w14:paraId="4BF056E0" w14:textId="77777777" w:rsidR="00B70F7D" w:rsidRPr="00B70F7D" w:rsidRDefault="00B70F7D" w:rsidP="004716C6">
                            <w:pPr>
                              <w:spacing w:line="380" w:lineRule="exact"/>
                              <w:jc w:val="left"/>
                              <w:rPr>
                                <w:color w:val="000000" w:themeColor="text1"/>
                                <w:sz w:val="18"/>
                              </w:rPr>
                            </w:pPr>
                          </w:p>
                        </w:tc>
                      </w:tr>
                      <w:tr w:rsidR="00B70F7D" w:rsidRPr="00B70F7D" w14:paraId="6813AFAC" w14:textId="77777777" w:rsidTr="00300888">
                        <w:trPr>
                          <w:trHeight w:val="549"/>
                        </w:trPr>
                        <w:tc>
                          <w:tcPr>
                            <w:tcW w:w="988" w:type="dxa"/>
                            <w:shd w:val="clear" w:color="auto" w:fill="767171" w:themeFill="background2" w:themeFillShade="80"/>
                            <w:vAlign w:val="center"/>
                          </w:tcPr>
                          <w:p w14:paraId="16986514" w14:textId="77777777" w:rsidR="003E4515" w:rsidRPr="00300888" w:rsidRDefault="00675E2B" w:rsidP="000438ED">
                            <w:pPr>
                              <w:spacing w:line="240" w:lineRule="exact"/>
                              <w:jc w:val="center"/>
                              <w:rPr>
                                <w:color w:val="FFFFFF" w:themeColor="background1"/>
                                <w:sz w:val="16"/>
                                <w:szCs w:val="18"/>
                              </w:rPr>
                            </w:pPr>
                            <w:r w:rsidRPr="00300888">
                              <w:rPr>
                                <w:rFonts w:ascii="メイリオ" w:eastAsia="メイリオ" w:hAnsi="メイリオ" w:hint="eastAsia"/>
                                <w:b/>
                                <w:color w:val="FFFFFF" w:themeColor="background1"/>
                                <w:sz w:val="16"/>
                                <w:szCs w:val="18"/>
                              </w:rPr>
                              <w:t>所在地</w:t>
                            </w:r>
                          </w:p>
                        </w:tc>
                        <w:tc>
                          <w:tcPr>
                            <w:tcW w:w="4183" w:type="dxa"/>
                          </w:tcPr>
                          <w:p w14:paraId="6F6A7BF1" w14:textId="77777777" w:rsidR="00B70F7D" w:rsidRPr="003E4515" w:rsidRDefault="00B70F7D" w:rsidP="004716C6">
                            <w:pPr>
                              <w:spacing w:line="200" w:lineRule="exact"/>
                              <w:jc w:val="left"/>
                              <w:rPr>
                                <w:color w:val="000000" w:themeColor="text1"/>
                                <w:sz w:val="14"/>
                                <w:szCs w:val="20"/>
                              </w:rPr>
                            </w:pPr>
                          </w:p>
                        </w:tc>
                        <w:tc>
                          <w:tcPr>
                            <w:tcW w:w="920" w:type="dxa"/>
                            <w:shd w:val="clear" w:color="auto" w:fill="767171" w:themeFill="background2" w:themeFillShade="80"/>
                          </w:tcPr>
                          <w:p w14:paraId="6321B7EC"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b/>
                                <w:color w:val="FFFFFF" w:themeColor="background1"/>
                                <w:sz w:val="16"/>
                                <w:szCs w:val="18"/>
                              </w:rPr>
                              <w:t>FAX</w:t>
                            </w:r>
                          </w:p>
                        </w:tc>
                        <w:tc>
                          <w:tcPr>
                            <w:tcW w:w="4251" w:type="dxa"/>
                          </w:tcPr>
                          <w:p w14:paraId="1F99BDD1" w14:textId="77777777" w:rsidR="00B70F7D" w:rsidRPr="00B70F7D" w:rsidRDefault="00B70F7D" w:rsidP="004716C6">
                            <w:pPr>
                              <w:spacing w:line="380" w:lineRule="exact"/>
                              <w:jc w:val="left"/>
                              <w:rPr>
                                <w:color w:val="000000" w:themeColor="text1"/>
                                <w:sz w:val="18"/>
                              </w:rPr>
                            </w:pPr>
                          </w:p>
                        </w:tc>
                      </w:tr>
                      <w:tr w:rsidR="00675E2B" w:rsidRPr="00B70F7D" w14:paraId="2F5682EE" w14:textId="77777777" w:rsidTr="00300888">
                        <w:trPr>
                          <w:trHeight w:val="549"/>
                        </w:trPr>
                        <w:tc>
                          <w:tcPr>
                            <w:tcW w:w="988" w:type="dxa"/>
                            <w:shd w:val="clear" w:color="auto" w:fill="767171" w:themeFill="background2" w:themeFillShade="80"/>
                            <w:vAlign w:val="center"/>
                          </w:tcPr>
                          <w:p w14:paraId="564754E4" w14:textId="77777777" w:rsidR="00675E2B" w:rsidRPr="00300888" w:rsidRDefault="00675E2B" w:rsidP="000438ED">
                            <w:pPr>
                              <w:spacing w:line="24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受講者名</w:t>
                            </w:r>
                          </w:p>
                        </w:tc>
                        <w:tc>
                          <w:tcPr>
                            <w:tcW w:w="4183" w:type="dxa"/>
                          </w:tcPr>
                          <w:p w14:paraId="09908EE4" w14:textId="77777777" w:rsidR="00675E2B" w:rsidRPr="003E4515" w:rsidRDefault="00675E2B" w:rsidP="004716C6">
                            <w:pPr>
                              <w:spacing w:line="200" w:lineRule="exact"/>
                              <w:jc w:val="left"/>
                              <w:rPr>
                                <w:color w:val="000000" w:themeColor="text1"/>
                                <w:sz w:val="12"/>
                                <w:szCs w:val="18"/>
                              </w:rPr>
                            </w:pPr>
                          </w:p>
                        </w:tc>
                        <w:tc>
                          <w:tcPr>
                            <w:tcW w:w="920" w:type="dxa"/>
                            <w:shd w:val="clear" w:color="auto" w:fill="767171" w:themeFill="background2" w:themeFillShade="80"/>
                          </w:tcPr>
                          <w:p w14:paraId="09C66F10" w14:textId="77777777" w:rsidR="00675E2B" w:rsidRPr="00300888" w:rsidRDefault="00675E2B" w:rsidP="000438ED">
                            <w:pPr>
                              <w:spacing w:line="26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メール</w:t>
                            </w:r>
                          </w:p>
                          <w:p w14:paraId="1C9F6F10" w14:textId="77777777" w:rsidR="00675E2B" w:rsidRPr="00300888" w:rsidRDefault="00675E2B" w:rsidP="000438ED">
                            <w:pPr>
                              <w:spacing w:line="26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アドレス</w:t>
                            </w:r>
                          </w:p>
                        </w:tc>
                        <w:tc>
                          <w:tcPr>
                            <w:tcW w:w="4251" w:type="dxa"/>
                          </w:tcPr>
                          <w:p w14:paraId="2B747FC5" w14:textId="77777777" w:rsidR="00675E2B" w:rsidRPr="00B70F7D" w:rsidRDefault="00675E2B" w:rsidP="004716C6">
                            <w:pPr>
                              <w:spacing w:line="200" w:lineRule="exact"/>
                              <w:jc w:val="left"/>
                              <w:rPr>
                                <w:color w:val="000000" w:themeColor="text1"/>
                                <w:sz w:val="18"/>
                              </w:rPr>
                            </w:pPr>
                          </w:p>
                        </w:tc>
                      </w:tr>
                      <w:tr w:rsidR="002A4514" w:rsidRPr="00B70F7D" w14:paraId="03D28131" w14:textId="77777777" w:rsidTr="00300888">
                        <w:trPr>
                          <w:trHeight w:val="836"/>
                        </w:trPr>
                        <w:tc>
                          <w:tcPr>
                            <w:tcW w:w="988" w:type="dxa"/>
                            <w:shd w:val="clear" w:color="auto" w:fill="767171" w:themeFill="background2" w:themeFillShade="80"/>
                          </w:tcPr>
                          <w:p w14:paraId="24E9C08D" w14:textId="77777777" w:rsidR="002A4514" w:rsidRPr="00300888" w:rsidRDefault="002A4514" w:rsidP="002A4514">
                            <w:pPr>
                              <w:spacing w:line="38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質問</w:t>
                            </w:r>
                          </w:p>
                          <w:p w14:paraId="368C9DC4" w14:textId="77777777" w:rsidR="002A4514" w:rsidRPr="00300888" w:rsidRDefault="002A4514" w:rsidP="00B70F7D">
                            <w:pPr>
                              <w:spacing w:line="38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記載欄</w:t>
                            </w:r>
                          </w:p>
                        </w:tc>
                        <w:tc>
                          <w:tcPr>
                            <w:tcW w:w="9354" w:type="dxa"/>
                            <w:gridSpan w:val="3"/>
                          </w:tcPr>
                          <w:p w14:paraId="4B8D390D" w14:textId="77777777" w:rsidR="002A4514" w:rsidRPr="00B70F7D" w:rsidRDefault="002A4514" w:rsidP="002A4514">
                            <w:pPr>
                              <w:spacing w:line="240" w:lineRule="exact"/>
                              <w:jc w:val="left"/>
                              <w:rPr>
                                <w:color w:val="000000" w:themeColor="text1"/>
                                <w:sz w:val="18"/>
                              </w:rPr>
                            </w:pPr>
                            <w:r w:rsidRPr="002A4514">
                              <w:rPr>
                                <w:rFonts w:hint="eastAsia"/>
                                <w:color w:val="000000" w:themeColor="text1"/>
                                <w:sz w:val="14"/>
                                <w:szCs w:val="20"/>
                              </w:rPr>
                              <w:t>質問がありましたらご記入ください。</w:t>
                            </w:r>
                          </w:p>
                        </w:tc>
                      </w:tr>
                    </w:tbl>
                    <w:p w14:paraId="3DB2E3A2" w14:textId="77777777" w:rsidR="00B70F7D" w:rsidRPr="00B70F7D" w:rsidRDefault="00B70F7D" w:rsidP="00B70F7D">
                      <w:pPr>
                        <w:spacing w:line="180" w:lineRule="exact"/>
                        <w:ind w:firstLineChars="50" w:firstLine="60"/>
                        <w:jc w:val="left"/>
                        <w:rPr>
                          <w:sz w:val="12"/>
                        </w:rPr>
                      </w:pPr>
                      <w:r>
                        <w:rPr>
                          <w:rFonts w:hint="eastAsia"/>
                          <w:sz w:val="12"/>
                        </w:rPr>
                        <w:t>※</w:t>
                      </w:r>
                      <w:r w:rsidRPr="00B70F7D">
                        <w:rPr>
                          <w:rFonts w:hint="eastAsia"/>
                          <w:sz w:val="12"/>
                        </w:rPr>
                        <w:t>本申</w:t>
                      </w:r>
                      <w:r w:rsidR="008661EE">
                        <w:rPr>
                          <w:rFonts w:hint="eastAsia"/>
                          <w:sz w:val="12"/>
                        </w:rPr>
                        <w:t>込書にご記入いただいた情報は、本講座開催に係る各種連絡の他、当</w:t>
                      </w:r>
                      <w:r w:rsidRPr="00B70F7D">
                        <w:rPr>
                          <w:rFonts w:hint="eastAsia"/>
                          <w:sz w:val="12"/>
                        </w:rPr>
                        <w:t>主催のセミナー案内等に利用させていただきます。</w:t>
                      </w:r>
                    </w:p>
                  </w:txbxContent>
                </v:textbox>
              </v:shape>
            </w:pict>
          </mc:Fallback>
        </mc:AlternateContent>
      </w:r>
      <w:r w:rsidR="002A4514">
        <w:rPr>
          <w:noProof/>
        </w:rPr>
        <mc:AlternateContent>
          <mc:Choice Requires="wps">
            <w:drawing>
              <wp:anchor distT="0" distB="0" distL="114300" distR="114300" simplePos="0" relativeHeight="251750400" behindDoc="0" locked="0" layoutInCell="1" allowOverlap="1" wp14:anchorId="76CAED00" wp14:editId="61F317DA">
                <wp:simplePos x="0" y="0"/>
                <wp:positionH relativeFrom="column">
                  <wp:posOffset>4382770</wp:posOffset>
                </wp:positionH>
                <wp:positionV relativeFrom="page">
                  <wp:posOffset>8136890</wp:posOffset>
                </wp:positionV>
                <wp:extent cx="2287905" cy="260350"/>
                <wp:effectExtent l="0" t="0" r="0" b="6350"/>
                <wp:wrapNone/>
                <wp:docPr id="101" name="テキスト ボックス 101"/>
                <wp:cNvGraphicFramePr/>
                <a:graphic xmlns:a="http://schemas.openxmlformats.org/drawingml/2006/main">
                  <a:graphicData uri="http://schemas.microsoft.com/office/word/2010/wordprocessingShape">
                    <wps:wsp>
                      <wps:cNvSpPr txBox="1"/>
                      <wps:spPr>
                        <a:xfrm>
                          <a:off x="0" y="0"/>
                          <a:ext cx="2287905"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4B266" w14:textId="77777777" w:rsidR="00B70F7D" w:rsidRPr="00B70F7D" w:rsidRDefault="00B70F7D" w:rsidP="00B70F7D">
                            <w:pPr>
                              <w:spacing w:line="240" w:lineRule="exact"/>
                              <w:jc w:val="left"/>
                              <w:rPr>
                                <w:rFonts w:ascii="メイリオ" w:eastAsia="メイリオ" w:hAnsi="メイリオ"/>
                                <w:b/>
                                <w:color w:val="000000" w:themeColor="text1"/>
                                <w:sz w:val="20"/>
                              </w:rPr>
                            </w:pPr>
                            <w:r>
                              <w:rPr>
                                <w:rFonts w:ascii="メイリオ" w:eastAsia="メイリオ" w:hAnsi="メイリオ" w:hint="eastAsia"/>
                                <w:b/>
                                <w:color w:val="000000" w:themeColor="text1"/>
                                <w:sz w:val="20"/>
                              </w:rPr>
                              <w:t>お申込み</w:t>
                            </w:r>
                            <w:r>
                              <w:rPr>
                                <w:rFonts w:ascii="メイリオ" w:eastAsia="メイリオ" w:hAnsi="メイリオ"/>
                                <w:b/>
                                <w:color w:val="000000" w:themeColor="text1"/>
                                <w:sz w:val="20"/>
                              </w:rPr>
                              <w:t>先</w:t>
                            </w:r>
                            <w:r>
                              <w:rPr>
                                <w:rFonts w:ascii="メイリオ" w:eastAsia="メイリオ" w:hAnsi="メイリオ" w:hint="eastAsia"/>
                                <w:b/>
                                <w:color w:val="000000" w:themeColor="text1"/>
                                <w:sz w:val="20"/>
                              </w:rPr>
                              <w:t>FAX：</w:t>
                            </w:r>
                            <w:r w:rsidR="003E3083" w:rsidRPr="003E3083">
                              <w:rPr>
                                <w:rFonts w:ascii="メイリオ" w:eastAsia="メイリオ" w:hAnsi="メイリオ"/>
                                <w:b/>
                                <w:color w:val="000000" w:themeColor="text1"/>
                                <w:sz w:val="20"/>
                              </w:rPr>
                              <w:t>029-283-0498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ED00" id="テキスト ボックス 101" o:spid="_x0000_s1067" type="#_x0000_t202" style="position:absolute;left:0;text-align:left;margin-left:345.1pt;margin-top:640.7pt;width:180.15pt;height:2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CMbAIAAEUFAAAOAAAAZHJzL2Uyb0RvYy54bWysVN9v2jAQfp+0/8Hy+xpgQFtEqFirTpNQ&#10;W62d+mwcu0RzfJ59kLC/fmcnAdbtpdNekrPvu5/fnedXTWXYTvlQgs358GzAmbISitK+5Pzb0+2H&#10;C84CClsIA1blfK8Cv1q8fzev3UyNYAOmUJ6RExtmtcv5BtHNsizIjapEOAOnLCk1+EogHf1LVnhR&#10;k/fKZKPBYJrV4AvnQaoQ6PamVfJF8q+1knivdVDITM4pN0xfn77r+M0WczF78cJtStmlIf4hi0qU&#10;loIeXN0IFGzryz9cVaX0EEDjmYQqA61LqVINVM1w8Kqax41wKtVCzQnu0Kbw/9zKu92je/AMm0/Q&#10;EIGxIbULs0CXsZ5G+yr+KVNGemrh/tA21SCTdDkaXZxfDiacSdKNpoOPk9TX7GjtfMDPCioWhZx7&#10;oiV1S+xWASkiQXtIDGbhtjQmUWMsq3M+jS5/05CFsfFGJZI7N8fMk4R7oyLG2K9Ks7JIBcSLNF7q&#10;2ni2EzQYQkplMdWe/BI6ojQl8RbDDn/M6i3GbR19ZLB4MK5KCz5V/yrt4nufsm7x1MiTuqOIzbqh&#10;womWcc/sGoo9Ee6h3YXg5G1JrKxEwAfhafiJY1povKePNkDdh07ibAP+59/uI55mkrSc1bRMOQ8/&#10;tsIrzswXS9N6ORyP4/alw3hyPqKDP9WsTzV2W10D0TKkp8PJJEY8ml7UHqpn2vtljEoqYSXFzjn2&#10;4jW2K07vhlTLZQLRvjmBK/voZHQdWYoz99Q8C++6wUQa6Tvo107MXs1ni42WFpZbBF2m4Y2Nbrva&#10;EUC7mma6e1fiY3B6Tqjj67f4BQAA//8DAFBLAwQUAAYACAAAACEAVo2yQOQAAAAOAQAADwAAAGRy&#10;cy9kb3ducmV2LnhtbEyPwU7DMAyG70i8Q2QkbixZWKdSmk5TpQkJwWFjF25pk7UVjVOabCs8Pd5p&#10;3Gz9n35/zleT69nJjqHzqGA+E8As1t502CjYf2weUmAhajS692gV/NgAq+L2JteZ8Wfc2tMuNoxK&#10;MGRaQRvjkHEe6tY6HWZ+sEjZwY9OR1rHhptRn6nc9VwKseROd0gXWj3YsrX11+7oFLyWm3e9raRL&#10;f/vy5e2wHr73n4lS93fT+hlYtFO8wnDRJ3UoyKnyRzSB9QqWT0ISSoFM5wtgF0QkIgFW0fQo5QJ4&#10;kfP/bxR/AAAA//8DAFBLAQItABQABgAIAAAAIQC2gziS/gAAAOEBAAATAAAAAAAAAAAAAAAAAAAA&#10;AABbQ29udGVudF9UeXBlc10ueG1sUEsBAi0AFAAGAAgAAAAhADj9If/WAAAAlAEAAAsAAAAAAAAA&#10;AAAAAAAALwEAAF9yZWxzLy5yZWxzUEsBAi0AFAAGAAgAAAAhACIxkIxsAgAARQUAAA4AAAAAAAAA&#10;AAAAAAAALgIAAGRycy9lMm9Eb2MueG1sUEsBAi0AFAAGAAgAAAAhAFaNskDkAAAADgEAAA8AAAAA&#10;AAAAAAAAAAAAxgQAAGRycy9kb3ducmV2LnhtbFBLBQYAAAAABAAEAPMAAADXBQAAAAA=&#10;" filled="f" stroked="f" strokeweight=".5pt">
                <v:textbox>
                  <w:txbxContent>
                    <w:p w14:paraId="57B4B266" w14:textId="77777777" w:rsidR="00B70F7D" w:rsidRPr="00B70F7D" w:rsidRDefault="00B70F7D" w:rsidP="00B70F7D">
                      <w:pPr>
                        <w:spacing w:line="240" w:lineRule="exact"/>
                        <w:jc w:val="left"/>
                        <w:rPr>
                          <w:rFonts w:ascii="メイリオ" w:eastAsia="メイリオ" w:hAnsi="メイリオ"/>
                          <w:b/>
                          <w:color w:val="000000" w:themeColor="text1"/>
                          <w:sz w:val="20"/>
                        </w:rPr>
                      </w:pPr>
                      <w:r>
                        <w:rPr>
                          <w:rFonts w:ascii="メイリオ" w:eastAsia="メイリオ" w:hAnsi="メイリオ" w:hint="eastAsia"/>
                          <w:b/>
                          <w:color w:val="000000" w:themeColor="text1"/>
                          <w:sz w:val="20"/>
                        </w:rPr>
                        <w:t>お申込み</w:t>
                      </w:r>
                      <w:r>
                        <w:rPr>
                          <w:rFonts w:ascii="メイリオ" w:eastAsia="メイリオ" w:hAnsi="メイリオ"/>
                          <w:b/>
                          <w:color w:val="000000" w:themeColor="text1"/>
                          <w:sz w:val="20"/>
                        </w:rPr>
                        <w:t>先</w:t>
                      </w:r>
                      <w:r>
                        <w:rPr>
                          <w:rFonts w:ascii="メイリオ" w:eastAsia="メイリオ" w:hAnsi="メイリオ" w:hint="eastAsia"/>
                          <w:b/>
                          <w:color w:val="000000" w:themeColor="text1"/>
                          <w:sz w:val="20"/>
                        </w:rPr>
                        <w:t>FAX：</w:t>
                      </w:r>
                      <w:r w:rsidR="003E3083" w:rsidRPr="003E3083">
                        <w:rPr>
                          <w:rFonts w:ascii="メイリオ" w:eastAsia="メイリオ" w:hAnsi="メイリオ"/>
                          <w:b/>
                          <w:color w:val="000000" w:themeColor="text1"/>
                          <w:sz w:val="20"/>
                        </w:rPr>
                        <w:t>029-283-0498</w:t>
                      </w:r>
                    </w:p>
                  </w:txbxContent>
                </v:textbox>
                <w10:wrap anchory="page"/>
              </v:shape>
            </w:pict>
          </mc:Fallback>
        </mc:AlternateContent>
      </w:r>
      <w:r w:rsidR="002A4514">
        <w:rPr>
          <w:noProof/>
        </w:rPr>
        <mc:AlternateContent>
          <mc:Choice Requires="wps">
            <w:drawing>
              <wp:anchor distT="0" distB="0" distL="114300" distR="114300" simplePos="0" relativeHeight="251748352" behindDoc="0" locked="0" layoutInCell="1" allowOverlap="1" wp14:anchorId="45E6F3F7" wp14:editId="482A288A">
                <wp:simplePos x="0" y="0"/>
                <wp:positionH relativeFrom="column">
                  <wp:posOffset>-109855</wp:posOffset>
                </wp:positionH>
                <wp:positionV relativeFrom="page">
                  <wp:posOffset>8162290</wp:posOffset>
                </wp:positionV>
                <wp:extent cx="4213225" cy="260350"/>
                <wp:effectExtent l="0" t="0" r="0" b="6350"/>
                <wp:wrapNone/>
                <wp:docPr id="100" name="テキスト ボックス 100"/>
                <wp:cNvGraphicFramePr/>
                <a:graphic xmlns:a="http://schemas.openxmlformats.org/drawingml/2006/main">
                  <a:graphicData uri="http://schemas.microsoft.com/office/word/2010/wordprocessingShape">
                    <wps:wsp>
                      <wps:cNvSpPr txBox="1"/>
                      <wps:spPr>
                        <a:xfrm>
                          <a:off x="0" y="0"/>
                          <a:ext cx="4213225"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458C9" w14:textId="77777777" w:rsidR="00B70F7D" w:rsidRPr="00B70F7D" w:rsidRDefault="00B70F7D" w:rsidP="00B70F7D">
                            <w:pPr>
                              <w:spacing w:line="240" w:lineRule="exact"/>
                              <w:jc w:val="left"/>
                              <w:rPr>
                                <w:rFonts w:ascii="メイリオ" w:eastAsia="メイリオ" w:hAnsi="メイリオ"/>
                                <w:b/>
                                <w:color w:val="000000" w:themeColor="text1"/>
                                <w:sz w:val="20"/>
                              </w:rPr>
                            </w:pPr>
                            <w:r>
                              <w:rPr>
                                <w:rFonts w:ascii="メイリオ" w:eastAsia="メイリオ" w:hAnsi="メイリオ" w:hint="eastAsia"/>
                                <w:b/>
                                <w:color w:val="000000" w:themeColor="text1"/>
                                <w:sz w:val="20"/>
                              </w:rPr>
                              <w:t>『</w:t>
                            </w:r>
                            <w:r w:rsidR="009528F6">
                              <w:rPr>
                                <w:rFonts w:ascii="メイリオ" w:eastAsia="メイリオ" w:hAnsi="メイリオ" w:hint="eastAsia"/>
                                <w:b/>
                                <w:color w:val="000000" w:themeColor="text1"/>
                                <w:sz w:val="20"/>
                              </w:rPr>
                              <w:t>税務</w:t>
                            </w:r>
                            <w:r w:rsidR="009528F6">
                              <w:rPr>
                                <w:rFonts w:ascii="メイリオ" w:eastAsia="メイリオ" w:hAnsi="メイリオ"/>
                                <w:b/>
                                <w:color w:val="000000" w:themeColor="text1"/>
                                <w:sz w:val="20"/>
                              </w:rPr>
                              <w:t>対応</w:t>
                            </w:r>
                            <w:r w:rsidR="000D30C8">
                              <w:rPr>
                                <w:rFonts w:ascii="メイリオ" w:eastAsia="メイリオ" w:hAnsi="メイリオ" w:hint="eastAsia"/>
                                <w:b/>
                                <w:color w:val="000000" w:themeColor="text1"/>
                                <w:sz w:val="20"/>
                              </w:rPr>
                              <w:t>のポイント</w:t>
                            </w:r>
                            <w:r>
                              <w:rPr>
                                <w:rFonts w:ascii="メイリオ" w:eastAsia="メイリオ" w:hAnsi="メイリオ" w:hint="eastAsia"/>
                                <w:b/>
                                <w:color w:val="000000" w:themeColor="text1"/>
                                <w:sz w:val="20"/>
                              </w:rPr>
                              <w:t>』</w:t>
                            </w:r>
                            <w:r>
                              <w:rPr>
                                <w:rFonts w:ascii="メイリオ" w:eastAsia="メイリオ" w:hAnsi="メイリオ"/>
                                <w:b/>
                                <w:color w:val="000000" w:themeColor="text1"/>
                                <w:sz w:val="20"/>
                              </w:rPr>
                              <w:t>申込</w:t>
                            </w:r>
                            <w:r>
                              <w:rPr>
                                <w:rFonts w:ascii="メイリオ" w:eastAsia="メイリオ" w:hAnsi="メイリオ" w:hint="eastAsia"/>
                                <w:b/>
                                <w:color w:val="000000" w:themeColor="text1"/>
                                <w:sz w:val="20"/>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6F3F7" id="テキスト ボックス 100" o:spid="_x0000_s1068" type="#_x0000_t202" style="position:absolute;left:0;text-align:left;margin-left:-8.65pt;margin-top:642.7pt;width:331.75pt;height:2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UbAIAAEUFAAAOAAAAZHJzL2Uyb0RvYy54bWysVN9v0zAQfkfif7D8TtNm7YBq6VQ6DSFN&#10;28SG9uw69hrh+Ix9bVL+es5O0pbByxAvydn33c/vzheXbW3YTvlQgS34ZDTmTFkJZWWfC/7t8frd&#10;B84CClsKA1YVfK8Cv1y8fXPRuLnKYQOmVJ6RExvmjSv4BtHNsyzIjapFGIFTlpQafC2Qjv45K71o&#10;yHttsnw8Ps8a8KXzIFUIdHvVKfki+ddaSbzTOihkpuCUG6avT991/GaLCzF/9sJtKtmnIf4hi1pU&#10;loIeXF0JFGzrqz9c1ZX0EEDjSEKdgdaVVKkGqmYyflHNw0Y4lWqh5gR3aFP4f27l7e7B3XuG7Sdo&#10;icDYkMaFeaDLWE+rfR3/lCkjPbVwf2ibapFJupzmk7M8n3EmSZefj89mqa/Z0dr5gJ8V1CwKBfdE&#10;S+qW2N0EpIgEHSAxmIXryphEjbGsKfh5dPmbhiyMjTcqkdy7OWaeJNwbFTHGflWaVWUqIF6k8VIr&#10;49lO0GAIKZXFVHvyS+iI0pTEawx7/DGr1xh3dQyRweLBuK4s+FT9i7TL70PKusNTI0/qjiK265YK&#10;J1pmA7NrKPdEuIduF4KT1xWxciMC3gtPw08c00LjHX20Aeo+9BJnG/A//3Yf8TSTpOWsoWUqePix&#10;FV5xZr5YmtaPk+k0bl86TGfvczr4U836VGO39QqIlgk9HU4mMeLRDKL2UD/R3i9jVFIJKyl2wXEQ&#10;V9itOL0bUi2XCUT75gTe2Acno+vIUpy5x/ZJeNcPJtJI38KwdmL+Yj47bLS0sNwi6CoNb2x019We&#10;ANrVNNP9uxIfg9NzQh1fv8UvAAAA//8DAFBLAwQUAAYACAAAACEAsPF2X+QAAAANAQAADwAAAGRy&#10;cy9kb3ducmV2LnhtbEyPwU7DMAyG70i8Q2Qkblu6rCtV13SaKk1ICA4bu+yWNllb0TilybbC02NO&#10;cLT/T78/55vJ9uxqRt85lLCYR8AM1k532Eg4vu9mKTAfFGrVOzQSvoyHTXF/l6tMuxvuzfUQGkYl&#10;6DMloQ1hyDj3dWus8nM3GKTs7EarAo1jw/WoblRuey6iKOFWdUgXWjWYsjX1x+FiJbyUuze1r4RN&#10;v/vy+fW8HT6Pp5WUjw/Tdg0smCn8wfCrT+pQkFPlLqg96yXMFk9LQikQ6SoGRkgSJwJYRaulSGLg&#10;Rc7/f1H8AAAA//8DAFBLAQItABQABgAIAAAAIQC2gziS/gAAAOEBAAATAAAAAAAAAAAAAAAAAAAA&#10;AABbQ29udGVudF9UeXBlc10ueG1sUEsBAi0AFAAGAAgAAAAhADj9If/WAAAAlAEAAAsAAAAAAAAA&#10;AAAAAAAALwEAAF9yZWxzLy5yZWxzUEsBAi0AFAAGAAgAAAAhAE39MdRsAgAARQUAAA4AAAAAAAAA&#10;AAAAAAAALgIAAGRycy9lMm9Eb2MueG1sUEsBAi0AFAAGAAgAAAAhALDxdl/kAAAADQEAAA8AAAAA&#10;AAAAAAAAAAAAxgQAAGRycy9kb3ducmV2LnhtbFBLBQYAAAAABAAEAPMAAADXBQAAAAA=&#10;" filled="f" stroked="f" strokeweight=".5pt">
                <v:textbox>
                  <w:txbxContent>
                    <w:p w14:paraId="344458C9" w14:textId="77777777" w:rsidR="00B70F7D" w:rsidRPr="00B70F7D" w:rsidRDefault="00B70F7D" w:rsidP="00B70F7D">
                      <w:pPr>
                        <w:spacing w:line="240" w:lineRule="exact"/>
                        <w:jc w:val="left"/>
                        <w:rPr>
                          <w:rFonts w:ascii="メイリオ" w:eastAsia="メイリオ" w:hAnsi="メイリオ"/>
                          <w:b/>
                          <w:color w:val="000000" w:themeColor="text1"/>
                          <w:sz w:val="20"/>
                        </w:rPr>
                      </w:pPr>
                      <w:r>
                        <w:rPr>
                          <w:rFonts w:ascii="メイリオ" w:eastAsia="メイリオ" w:hAnsi="メイリオ" w:hint="eastAsia"/>
                          <w:b/>
                          <w:color w:val="000000" w:themeColor="text1"/>
                          <w:sz w:val="20"/>
                        </w:rPr>
                        <w:t>『</w:t>
                      </w:r>
                      <w:r w:rsidR="009528F6">
                        <w:rPr>
                          <w:rFonts w:ascii="メイリオ" w:eastAsia="メイリオ" w:hAnsi="メイリオ" w:hint="eastAsia"/>
                          <w:b/>
                          <w:color w:val="000000" w:themeColor="text1"/>
                          <w:sz w:val="20"/>
                        </w:rPr>
                        <w:t>税務</w:t>
                      </w:r>
                      <w:r w:rsidR="009528F6">
                        <w:rPr>
                          <w:rFonts w:ascii="メイリオ" w:eastAsia="メイリオ" w:hAnsi="メイリオ"/>
                          <w:b/>
                          <w:color w:val="000000" w:themeColor="text1"/>
                          <w:sz w:val="20"/>
                        </w:rPr>
                        <w:t>対応</w:t>
                      </w:r>
                      <w:r w:rsidR="000D30C8">
                        <w:rPr>
                          <w:rFonts w:ascii="メイリオ" w:eastAsia="メイリオ" w:hAnsi="メイリオ" w:hint="eastAsia"/>
                          <w:b/>
                          <w:color w:val="000000" w:themeColor="text1"/>
                          <w:sz w:val="20"/>
                        </w:rPr>
                        <w:t>のポイント</w:t>
                      </w:r>
                      <w:r>
                        <w:rPr>
                          <w:rFonts w:ascii="メイリオ" w:eastAsia="メイリオ" w:hAnsi="メイリオ" w:hint="eastAsia"/>
                          <w:b/>
                          <w:color w:val="000000" w:themeColor="text1"/>
                          <w:sz w:val="20"/>
                        </w:rPr>
                        <w:t>』</w:t>
                      </w:r>
                      <w:r>
                        <w:rPr>
                          <w:rFonts w:ascii="メイリオ" w:eastAsia="メイリオ" w:hAnsi="メイリオ"/>
                          <w:b/>
                          <w:color w:val="000000" w:themeColor="text1"/>
                          <w:sz w:val="20"/>
                        </w:rPr>
                        <w:t>申込</w:t>
                      </w:r>
                      <w:r>
                        <w:rPr>
                          <w:rFonts w:ascii="メイリオ" w:eastAsia="メイリオ" w:hAnsi="メイリオ" w:hint="eastAsia"/>
                          <w:b/>
                          <w:color w:val="000000" w:themeColor="text1"/>
                          <w:sz w:val="20"/>
                        </w:rPr>
                        <w:t>書</w:t>
                      </w:r>
                    </w:p>
                  </w:txbxContent>
                </v:textbox>
                <w10:wrap anchory="page"/>
              </v:shape>
            </w:pict>
          </mc:Fallback>
        </mc:AlternateContent>
      </w:r>
      <w:r w:rsidR="002A4514">
        <w:rPr>
          <w:noProof/>
        </w:rPr>
        <mc:AlternateContent>
          <mc:Choice Requires="wps">
            <w:drawing>
              <wp:anchor distT="0" distB="0" distL="114300" distR="114300" simplePos="0" relativeHeight="251746304" behindDoc="0" locked="0" layoutInCell="1" allowOverlap="1" wp14:anchorId="14621FDC" wp14:editId="136CF9B7">
                <wp:simplePos x="0" y="0"/>
                <wp:positionH relativeFrom="column">
                  <wp:posOffset>-6350</wp:posOffset>
                </wp:positionH>
                <wp:positionV relativeFrom="page">
                  <wp:posOffset>8092440</wp:posOffset>
                </wp:positionV>
                <wp:extent cx="6583045" cy="0"/>
                <wp:effectExtent l="0" t="0" r="0" b="0"/>
                <wp:wrapNone/>
                <wp:docPr id="99" name="直線コネクタ 99"/>
                <wp:cNvGraphicFramePr/>
                <a:graphic xmlns:a="http://schemas.openxmlformats.org/drawingml/2006/main">
                  <a:graphicData uri="http://schemas.microsoft.com/office/word/2010/wordprocessingShape">
                    <wps:wsp>
                      <wps:cNvCnPr/>
                      <wps:spPr>
                        <a:xfrm>
                          <a:off x="0" y="0"/>
                          <a:ext cx="658304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7F856" id="直線コネクタ 99"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pt,637.2pt" to="517.85pt,6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RW+QEAACkEAAAOAAAAZHJzL2Uyb0RvYy54bWysU0uOEzEQ3SNxB8t70p1ARjOtdGYx0bBB&#10;EPE5gMdtpy35J5dJJ9uw5gJwCBYgzZLDZDHXoOxOOjCMhEBs3G3Xe1X1nsuzy43RZC0CKGdrOh6V&#10;lAjLXaPsqqbv3l4/OacEIrMN086Kmm4F0Mv540ezzldi4lqnGxEIJrFQdb6mbYy+KgrgrTAMRs4L&#10;i0HpgmERt2FVNIF1mN3oYlKWZ0XnQuOD4wIATxd9kM5zfikFj6+kBBGJrin2FvMa8nqT1mI+Y9Uq&#10;MN8qfmiD/UMXhimLRYdUCxYZeR/Ub6mM4sGBk3HEnSmclIqLrAHVjMt7at60zIusBc0BP9gE/y8t&#10;f7leBqKaml5cUGKZwTu6+/zt7vbTfvd1/+Hjfvdlv/tOMIhOdR4qJFzZZTjswC9Dkr2RwaQvCiKb&#10;7O52cFdsIuF4eDY9f1o+m1LCj7HiRPQB4nPhDEk/NdXKJuGsYusXELEYQo+QdKwt6bDl6WSaUeC0&#10;aq6V1imWZ0dc6UDWDG89bsapd0zwCyplWzBoexBsIW0OQG0Rn8T28vJf3GrRV34tJBqGgsZ97TSq&#10;p3KMc2HjsaS2iE40ic0NxPLPxAM+UUUe478hD4xc2dk4kI2yLjxU/eSS7PFHB3rdyYIb12zzxWdr&#10;cB6zqYe3kwb+532mn174/AcAAAD//wMAUEsDBBQABgAIAAAAIQA4/bze3wAAAA0BAAAPAAAAZHJz&#10;L2Rvd25yZXYueG1sTI/BTsMwEETvSPyDtUjcWiehpSjEqUilcuNAAQlubryNI+J1FDtt4OvZHhAc&#10;d3Y086ZYT64TRxxC60lBOk9AINXetNQoeH3Zzu5AhKjJ6M4TKvjCAOvy8qLQufEnesbjLjaCQyjk&#10;WoGNsc+lDLVFp8Pc90j8O/jB6cjn0Egz6BOHu05mSXIrnW6JG6zucWOx/tyNjkue0sp9LMfNocq+&#10;TWgf7fb9rVLq+mp6uAcRcYp/ZjjjMzqUzLT3I5kgOgWzlKdE1rPVYgHi7EhulisQ+19NloX8v6L8&#10;AQAA//8DAFBLAQItABQABgAIAAAAIQC2gziS/gAAAOEBAAATAAAAAAAAAAAAAAAAAAAAAABbQ29u&#10;dGVudF9UeXBlc10ueG1sUEsBAi0AFAAGAAgAAAAhADj9If/WAAAAlAEAAAsAAAAAAAAAAAAAAAAA&#10;LwEAAF9yZWxzLy5yZWxzUEsBAi0AFAAGAAgAAAAhAEbARFb5AQAAKQQAAA4AAAAAAAAAAAAAAAAA&#10;LgIAAGRycy9lMm9Eb2MueG1sUEsBAi0AFAAGAAgAAAAhADj9vN7fAAAADQEAAA8AAAAAAAAAAAAA&#10;AAAAUwQAAGRycy9kb3ducmV2LnhtbFBLBQYAAAAABAAEAPMAAABfBQAAAAA=&#10;" strokecolor="black [3213]">
                <v:stroke dashstyle="3 1" joinstyle="miter"/>
                <w10:wrap anchory="page"/>
              </v:line>
            </w:pict>
          </mc:Fallback>
        </mc:AlternateContent>
      </w:r>
    </w:p>
    <w:sectPr w:rsidR="00C74243" w:rsidSect="006A70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48787" w14:textId="77777777" w:rsidR="00F80601" w:rsidRDefault="00F80601" w:rsidP="00C33BF4">
      <w:r>
        <w:separator/>
      </w:r>
    </w:p>
  </w:endnote>
  <w:endnote w:type="continuationSeparator" w:id="0">
    <w:p w14:paraId="28F44E0C" w14:textId="77777777" w:rsidR="00F80601" w:rsidRDefault="00F80601" w:rsidP="00C3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OTF 新ゴ Pro U">
    <w:altName w:val="ＭＳ ゴシック"/>
    <w:panose1 w:val="00000000000000000000"/>
    <w:charset w:val="80"/>
    <w:family w:val="swiss"/>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F7E73" w14:textId="77777777" w:rsidR="00F80601" w:rsidRDefault="00F80601" w:rsidP="00C33BF4">
      <w:r>
        <w:separator/>
      </w:r>
    </w:p>
  </w:footnote>
  <w:footnote w:type="continuationSeparator" w:id="0">
    <w:p w14:paraId="48CD02B0" w14:textId="77777777" w:rsidR="00F80601" w:rsidRDefault="00F80601" w:rsidP="00C3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4A4C"/>
    <w:multiLevelType w:val="hybridMultilevel"/>
    <w:tmpl w:val="1BC24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697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A5"/>
    <w:rsid w:val="000217B9"/>
    <w:rsid w:val="00022287"/>
    <w:rsid w:val="000438ED"/>
    <w:rsid w:val="000502FB"/>
    <w:rsid w:val="000656A8"/>
    <w:rsid w:val="00092AB4"/>
    <w:rsid w:val="000973B3"/>
    <w:rsid w:val="000B4B4C"/>
    <w:rsid w:val="000D30C8"/>
    <w:rsid w:val="001021A6"/>
    <w:rsid w:val="00104725"/>
    <w:rsid w:val="0012390D"/>
    <w:rsid w:val="00140B07"/>
    <w:rsid w:val="00144E4F"/>
    <w:rsid w:val="001B57BB"/>
    <w:rsid w:val="001D1CD1"/>
    <w:rsid w:val="001D57FB"/>
    <w:rsid w:val="001E6B51"/>
    <w:rsid w:val="001F757F"/>
    <w:rsid w:val="00214073"/>
    <w:rsid w:val="002374B2"/>
    <w:rsid w:val="002426A3"/>
    <w:rsid w:val="0026551B"/>
    <w:rsid w:val="0027755D"/>
    <w:rsid w:val="002A4514"/>
    <w:rsid w:val="002A66FA"/>
    <w:rsid w:val="002C25BE"/>
    <w:rsid w:val="002C4696"/>
    <w:rsid w:val="002C4A3E"/>
    <w:rsid w:val="002D2514"/>
    <w:rsid w:val="002D601C"/>
    <w:rsid w:val="002F2120"/>
    <w:rsid w:val="00300888"/>
    <w:rsid w:val="0031306C"/>
    <w:rsid w:val="00351FF2"/>
    <w:rsid w:val="003703C3"/>
    <w:rsid w:val="003717B5"/>
    <w:rsid w:val="00372D57"/>
    <w:rsid w:val="0038558A"/>
    <w:rsid w:val="003A0F47"/>
    <w:rsid w:val="003A5956"/>
    <w:rsid w:val="003A6FA1"/>
    <w:rsid w:val="003B7FEC"/>
    <w:rsid w:val="003E3083"/>
    <w:rsid w:val="003E4515"/>
    <w:rsid w:val="004118D2"/>
    <w:rsid w:val="004500E3"/>
    <w:rsid w:val="004716C6"/>
    <w:rsid w:val="004964A7"/>
    <w:rsid w:val="004C69BD"/>
    <w:rsid w:val="004E7EB7"/>
    <w:rsid w:val="004F1B96"/>
    <w:rsid w:val="00530887"/>
    <w:rsid w:val="00536441"/>
    <w:rsid w:val="00544BF3"/>
    <w:rsid w:val="00555F0B"/>
    <w:rsid w:val="00560CBF"/>
    <w:rsid w:val="00564702"/>
    <w:rsid w:val="00584734"/>
    <w:rsid w:val="005E7B17"/>
    <w:rsid w:val="005F25A3"/>
    <w:rsid w:val="00600D05"/>
    <w:rsid w:val="00612527"/>
    <w:rsid w:val="00632014"/>
    <w:rsid w:val="00640125"/>
    <w:rsid w:val="00663BF4"/>
    <w:rsid w:val="00675E2B"/>
    <w:rsid w:val="00680F7B"/>
    <w:rsid w:val="0068367D"/>
    <w:rsid w:val="0068494E"/>
    <w:rsid w:val="00686C36"/>
    <w:rsid w:val="006946A5"/>
    <w:rsid w:val="006A70CF"/>
    <w:rsid w:val="006C5339"/>
    <w:rsid w:val="006F0C8B"/>
    <w:rsid w:val="00722B80"/>
    <w:rsid w:val="00724596"/>
    <w:rsid w:val="00752B5B"/>
    <w:rsid w:val="00754495"/>
    <w:rsid w:val="00764CA3"/>
    <w:rsid w:val="007763AA"/>
    <w:rsid w:val="007A6B04"/>
    <w:rsid w:val="008007B9"/>
    <w:rsid w:val="00803F5E"/>
    <w:rsid w:val="008323F6"/>
    <w:rsid w:val="00841F1D"/>
    <w:rsid w:val="0085439B"/>
    <w:rsid w:val="00861F32"/>
    <w:rsid w:val="00863BEF"/>
    <w:rsid w:val="008661EE"/>
    <w:rsid w:val="00894D48"/>
    <w:rsid w:val="008C504C"/>
    <w:rsid w:val="00900477"/>
    <w:rsid w:val="00932326"/>
    <w:rsid w:val="009522B3"/>
    <w:rsid w:val="009528F6"/>
    <w:rsid w:val="00963D28"/>
    <w:rsid w:val="0097214F"/>
    <w:rsid w:val="00984614"/>
    <w:rsid w:val="00992DB4"/>
    <w:rsid w:val="00993E19"/>
    <w:rsid w:val="009A0A52"/>
    <w:rsid w:val="009A3555"/>
    <w:rsid w:val="009B6FD1"/>
    <w:rsid w:val="009B7C1F"/>
    <w:rsid w:val="009D0D93"/>
    <w:rsid w:val="009E7E86"/>
    <w:rsid w:val="00A15992"/>
    <w:rsid w:val="00A202AD"/>
    <w:rsid w:val="00A224BA"/>
    <w:rsid w:val="00A2622B"/>
    <w:rsid w:val="00A3084C"/>
    <w:rsid w:val="00A359BF"/>
    <w:rsid w:val="00A435F1"/>
    <w:rsid w:val="00A87962"/>
    <w:rsid w:val="00A91321"/>
    <w:rsid w:val="00AA35B7"/>
    <w:rsid w:val="00AA765A"/>
    <w:rsid w:val="00AB0FDD"/>
    <w:rsid w:val="00AB35D7"/>
    <w:rsid w:val="00AC6D59"/>
    <w:rsid w:val="00AC7A84"/>
    <w:rsid w:val="00AD6A53"/>
    <w:rsid w:val="00AD7B72"/>
    <w:rsid w:val="00AE0F40"/>
    <w:rsid w:val="00AE298D"/>
    <w:rsid w:val="00B00634"/>
    <w:rsid w:val="00B06992"/>
    <w:rsid w:val="00B117C9"/>
    <w:rsid w:val="00B322E9"/>
    <w:rsid w:val="00B407AA"/>
    <w:rsid w:val="00B43765"/>
    <w:rsid w:val="00B70F7D"/>
    <w:rsid w:val="00B77891"/>
    <w:rsid w:val="00B9294B"/>
    <w:rsid w:val="00B9453F"/>
    <w:rsid w:val="00B9483D"/>
    <w:rsid w:val="00BD4A4A"/>
    <w:rsid w:val="00BF131B"/>
    <w:rsid w:val="00C03447"/>
    <w:rsid w:val="00C30B04"/>
    <w:rsid w:val="00C33BF4"/>
    <w:rsid w:val="00C63A17"/>
    <w:rsid w:val="00C74243"/>
    <w:rsid w:val="00C87431"/>
    <w:rsid w:val="00CB2734"/>
    <w:rsid w:val="00CB3B0C"/>
    <w:rsid w:val="00CB5786"/>
    <w:rsid w:val="00CE6AA3"/>
    <w:rsid w:val="00D01E89"/>
    <w:rsid w:val="00D16757"/>
    <w:rsid w:val="00D25944"/>
    <w:rsid w:val="00D3613F"/>
    <w:rsid w:val="00D37494"/>
    <w:rsid w:val="00D73748"/>
    <w:rsid w:val="00D90778"/>
    <w:rsid w:val="00DA6743"/>
    <w:rsid w:val="00DB11DD"/>
    <w:rsid w:val="00DC7566"/>
    <w:rsid w:val="00DD295F"/>
    <w:rsid w:val="00DE0FDA"/>
    <w:rsid w:val="00DE6068"/>
    <w:rsid w:val="00DF418E"/>
    <w:rsid w:val="00E03565"/>
    <w:rsid w:val="00E17753"/>
    <w:rsid w:val="00E24A68"/>
    <w:rsid w:val="00E34EC1"/>
    <w:rsid w:val="00E57219"/>
    <w:rsid w:val="00E74093"/>
    <w:rsid w:val="00EA74FE"/>
    <w:rsid w:val="00ED0870"/>
    <w:rsid w:val="00EE6CCF"/>
    <w:rsid w:val="00EF4496"/>
    <w:rsid w:val="00F22A19"/>
    <w:rsid w:val="00F31C33"/>
    <w:rsid w:val="00F36989"/>
    <w:rsid w:val="00F51E59"/>
    <w:rsid w:val="00F66293"/>
    <w:rsid w:val="00F80601"/>
    <w:rsid w:val="00F840DB"/>
    <w:rsid w:val="00F87552"/>
    <w:rsid w:val="00FA3575"/>
    <w:rsid w:val="00FB4828"/>
    <w:rsid w:val="00FF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BA199D"/>
  <w15:chartTrackingRefBased/>
  <w15:docId w15:val="{5CFD7A0D-934F-4A9A-8DA6-5ABC29A0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19"/>
    <w:rPr>
      <w:rFonts w:asciiTheme="majorHAnsi" w:eastAsiaTheme="majorEastAsia" w:hAnsiTheme="majorHAnsi" w:cstheme="majorBidi"/>
      <w:sz w:val="18"/>
      <w:szCs w:val="18"/>
    </w:rPr>
  </w:style>
  <w:style w:type="paragraph" w:styleId="a6">
    <w:name w:val="header"/>
    <w:basedOn w:val="a"/>
    <w:link w:val="a7"/>
    <w:uiPriority w:val="99"/>
    <w:unhideWhenUsed/>
    <w:rsid w:val="00C33BF4"/>
    <w:pPr>
      <w:tabs>
        <w:tab w:val="center" w:pos="4252"/>
        <w:tab w:val="right" w:pos="8504"/>
      </w:tabs>
      <w:snapToGrid w:val="0"/>
    </w:pPr>
  </w:style>
  <w:style w:type="character" w:customStyle="1" w:styleId="a7">
    <w:name w:val="ヘッダー (文字)"/>
    <w:basedOn w:val="a0"/>
    <w:link w:val="a6"/>
    <w:uiPriority w:val="99"/>
    <w:rsid w:val="00C33BF4"/>
  </w:style>
  <w:style w:type="paragraph" w:styleId="a8">
    <w:name w:val="footer"/>
    <w:basedOn w:val="a"/>
    <w:link w:val="a9"/>
    <w:uiPriority w:val="99"/>
    <w:unhideWhenUsed/>
    <w:rsid w:val="00C33BF4"/>
    <w:pPr>
      <w:tabs>
        <w:tab w:val="center" w:pos="4252"/>
        <w:tab w:val="right" w:pos="8504"/>
      </w:tabs>
      <w:snapToGrid w:val="0"/>
    </w:pPr>
  </w:style>
  <w:style w:type="character" w:customStyle="1" w:styleId="a9">
    <w:name w:val="フッター (文字)"/>
    <w:basedOn w:val="a0"/>
    <w:link w:val="a8"/>
    <w:uiPriority w:val="99"/>
    <w:rsid w:val="00C33BF4"/>
  </w:style>
  <w:style w:type="paragraph" w:styleId="aa">
    <w:name w:val="List Paragraph"/>
    <w:basedOn w:val="a"/>
    <w:uiPriority w:val="34"/>
    <w:qFormat/>
    <w:rsid w:val="002A45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68155">
      <w:bodyDiv w:val="1"/>
      <w:marLeft w:val="0"/>
      <w:marRight w:val="0"/>
      <w:marTop w:val="0"/>
      <w:marBottom w:val="0"/>
      <w:divBdr>
        <w:top w:val="none" w:sz="0" w:space="0" w:color="auto"/>
        <w:left w:val="none" w:sz="0" w:space="0" w:color="auto"/>
        <w:bottom w:val="none" w:sz="0" w:space="0" w:color="auto"/>
        <w:right w:val="none" w:sz="0" w:space="0" w:color="auto"/>
      </w:divBdr>
      <w:divsChild>
        <w:div w:id="2087796314">
          <w:marLeft w:val="0"/>
          <w:marRight w:val="0"/>
          <w:marTop w:val="0"/>
          <w:marBottom w:val="0"/>
          <w:divBdr>
            <w:top w:val="none" w:sz="0" w:space="0" w:color="auto"/>
            <w:left w:val="none" w:sz="0" w:space="0" w:color="auto"/>
            <w:bottom w:val="none" w:sz="0" w:space="0" w:color="auto"/>
            <w:right w:val="none" w:sz="0" w:space="0" w:color="auto"/>
          </w:divBdr>
        </w:div>
        <w:div w:id="515189731">
          <w:marLeft w:val="0"/>
          <w:marRight w:val="0"/>
          <w:marTop w:val="0"/>
          <w:marBottom w:val="0"/>
          <w:divBdr>
            <w:top w:val="none" w:sz="0" w:space="0" w:color="auto"/>
            <w:left w:val="none" w:sz="0" w:space="0" w:color="auto"/>
            <w:bottom w:val="none" w:sz="0" w:space="0" w:color="auto"/>
            <w:right w:val="none" w:sz="0" w:space="0" w:color="auto"/>
          </w:divBdr>
        </w:div>
        <w:div w:id="1061292679">
          <w:marLeft w:val="0"/>
          <w:marRight w:val="0"/>
          <w:marTop w:val="0"/>
          <w:marBottom w:val="0"/>
          <w:divBdr>
            <w:top w:val="none" w:sz="0" w:space="0" w:color="auto"/>
            <w:left w:val="none" w:sz="0" w:space="0" w:color="auto"/>
            <w:bottom w:val="none" w:sz="0" w:space="0" w:color="auto"/>
            <w:right w:val="none" w:sz="0" w:space="0" w:color="auto"/>
          </w:divBdr>
        </w:div>
      </w:divsChild>
    </w:div>
    <w:div w:id="487865297">
      <w:bodyDiv w:val="1"/>
      <w:marLeft w:val="0"/>
      <w:marRight w:val="0"/>
      <w:marTop w:val="0"/>
      <w:marBottom w:val="0"/>
      <w:divBdr>
        <w:top w:val="none" w:sz="0" w:space="0" w:color="auto"/>
        <w:left w:val="none" w:sz="0" w:space="0" w:color="auto"/>
        <w:bottom w:val="none" w:sz="0" w:space="0" w:color="auto"/>
        <w:right w:val="none" w:sz="0" w:space="0" w:color="auto"/>
      </w:divBdr>
      <w:divsChild>
        <w:div w:id="932280812">
          <w:marLeft w:val="0"/>
          <w:marRight w:val="0"/>
          <w:marTop w:val="0"/>
          <w:marBottom w:val="0"/>
          <w:divBdr>
            <w:top w:val="none" w:sz="0" w:space="0" w:color="auto"/>
            <w:left w:val="none" w:sz="0" w:space="0" w:color="auto"/>
            <w:bottom w:val="none" w:sz="0" w:space="0" w:color="auto"/>
            <w:right w:val="none" w:sz="0" w:space="0" w:color="auto"/>
          </w:divBdr>
        </w:div>
        <w:div w:id="1883901487">
          <w:marLeft w:val="0"/>
          <w:marRight w:val="0"/>
          <w:marTop w:val="0"/>
          <w:marBottom w:val="0"/>
          <w:divBdr>
            <w:top w:val="none" w:sz="0" w:space="0" w:color="auto"/>
            <w:left w:val="none" w:sz="0" w:space="0" w:color="auto"/>
            <w:bottom w:val="none" w:sz="0" w:space="0" w:color="auto"/>
            <w:right w:val="none" w:sz="0" w:space="0" w:color="auto"/>
          </w:divBdr>
        </w:div>
        <w:div w:id="934441518">
          <w:marLeft w:val="0"/>
          <w:marRight w:val="0"/>
          <w:marTop w:val="0"/>
          <w:marBottom w:val="0"/>
          <w:divBdr>
            <w:top w:val="none" w:sz="0" w:space="0" w:color="auto"/>
            <w:left w:val="none" w:sz="0" w:space="0" w:color="auto"/>
            <w:bottom w:val="none" w:sz="0" w:space="0" w:color="auto"/>
            <w:right w:val="none" w:sz="0" w:space="0" w:color="auto"/>
          </w:divBdr>
        </w:div>
        <w:div w:id="113446875">
          <w:marLeft w:val="0"/>
          <w:marRight w:val="0"/>
          <w:marTop w:val="0"/>
          <w:marBottom w:val="0"/>
          <w:divBdr>
            <w:top w:val="none" w:sz="0" w:space="0" w:color="auto"/>
            <w:left w:val="none" w:sz="0" w:space="0" w:color="auto"/>
            <w:bottom w:val="none" w:sz="0" w:space="0" w:color="auto"/>
            <w:right w:val="none" w:sz="0" w:space="0" w:color="auto"/>
          </w:divBdr>
        </w:div>
        <w:div w:id="1569000656">
          <w:marLeft w:val="0"/>
          <w:marRight w:val="0"/>
          <w:marTop w:val="0"/>
          <w:marBottom w:val="0"/>
          <w:divBdr>
            <w:top w:val="none" w:sz="0" w:space="0" w:color="auto"/>
            <w:left w:val="none" w:sz="0" w:space="0" w:color="auto"/>
            <w:bottom w:val="none" w:sz="0" w:space="0" w:color="auto"/>
            <w:right w:val="none" w:sz="0" w:space="0" w:color="auto"/>
          </w:divBdr>
        </w:div>
        <w:div w:id="108281811">
          <w:marLeft w:val="0"/>
          <w:marRight w:val="0"/>
          <w:marTop w:val="0"/>
          <w:marBottom w:val="0"/>
          <w:divBdr>
            <w:top w:val="none" w:sz="0" w:space="0" w:color="auto"/>
            <w:left w:val="none" w:sz="0" w:space="0" w:color="auto"/>
            <w:bottom w:val="none" w:sz="0" w:space="0" w:color="auto"/>
            <w:right w:val="none" w:sz="0" w:space="0" w:color="auto"/>
          </w:divBdr>
        </w:div>
      </w:divsChild>
    </w:div>
    <w:div w:id="1994722306">
      <w:bodyDiv w:val="1"/>
      <w:marLeft w:val="0"/>
      <w:marRight w:val="0"/>
      <w:marTop w:val="0"/>
      <w:marBottom w:val="0"/>
      <w:divBdr>
        <w:top w:val="none" w:sz="0" w:space="0" w:color="auto"/>
        <w:left w:val="none" w:sz="0" w:space="0" w:color="auto"/>
        <w:bottom w:val="none" w:sz="0" w:space="0" w:color="auto"/>
        <w:right w:val="none" w:sz="0" w:space="0" w:color="auto"/>
      </w:divBdr>
      <w:divsChild>
        <w:div w:id="2008703301">
          <w:marLeft w:val="0"/>
          <w:marRight w:val="0"/>
          <w:marTop w:val="0"/>
          <w:marBottom w:val="0"/>
          <w:divBdr>
            <w:top w:val="none" w:sz="0" w:space="0" w:color="auto"/>
            <w:left w:val="none" w:sz="0" w:space="0" w:color="auto"/>
            <w:bottom w:val="none" w:sz="0" w:space="0" w:color="auto"/>
            <w:right w:val="none" w:sz="0" w:space="0" w:color="auto"/>
          </w:divBdr>
        </w:div>
        <w:div w:id="1091196365">
          <w:marLeft w:val="0"/>
          <w:marRight w:val="0"/>
          <w:marTop w:val="0"/>
          <w:marBottom w:val="0"/>
          <w:divBdr>
            <w:top w:val="none" w:sz="0" w:space="0" w:color="auto"/>
            <w:left w:val="none" w:sz="0" w:space="0" w:color="auto"/>
            <w:bottom w:val="none" w:sz="0" w:space="0" w:color="auto"/>
            <w:right w:val="none" w:sz="0" w:space="0" w:color="auto"/>
          </w:divBdr>
        </w:div>
        <w:div w:id="972103742">
          <w:marLeft w:val="0"/>
          <w:marRight w:val="0"/>
          <w:marTop w:val="0"/>
          <w:marBottom w:val="0"/>
          <w:divBdr>
            <w:top w:val="none" w:sz="0" w:space="0" w:color="auto"/>
            <w:left w:val="none" w:sz="0" w:space="0" w:color="auto"/>
            <w:bottom w:val="none" w:sz="0" w:space="0" w:color="auto"/>
            <w:right w:val="none" w:sz="0" w:space="0" w:color="auto"/>
          </w:divBdr>
        </w:div>
        <w:div w:id="15692128">
          <w:marLeft w:val="0"/>
          <w:marRight w:val="0"/>
          <w:marTop w:val="0"/>
          <w:marBottom w:val="0"/>
          <w:divBdr>
            <w:top w:val="none" w:sz="0" w:space="0" w:color="auto"/>
            <w:left w:val="none" w:sz="0" w:space="0" w:color="auto"/>
            <w:bottom w:val="none" w:sz="0" w:space="0" w:color="auto"/>
            <w:right w:val="none" w:sz="0" w:space="0" w:color="auto"/>
          </w:divBdr>
        </w:div>
        <w:div w:id="246302918">
          <w:marLeft w:val="0"/>
          <w:marRight w:val="0"/>
          <w:marTop w:val="0"/>
          <w:marBottom w:val="0"/>
          <w:divBdr>
            <w:top w:val="none" w:sz="0" w:space="0" w:color="auto"/>
            <w:left w:val="none" w:sz="0" w:space="0" w:color="auto"/>
            <w:bottom w:val="none" w:sz="0" w:space="0" w:color="auto"/>
            <w:right w:val="none" w:sz="0" w:space="0" w:color="auto"/>
          </w:divBdr>
        </w:div>
        <w:div w:id="171627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16E95-C607-4EBB-80B6-38E8285D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eBrain</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裕太V2</dc:creator>
  <cp:keywords/>
  <dc:description/>
  <cp:lastModifiedBy>tokaisci-9</cp:lastModifiedBy>
  <cp:revision>5</cp:revision>
  <cp:lastPrinted>2024-03-04T00:44:00Z</cp:lastPrinted>
  <dcterms:created xsi:type="dcterms:W3CDTF">2024-10-22T07:12:00Z</dcterms:created>
  <dcterms:modified xsi:type="dcterms:W3CDTF">2024-11-11T02:33:00Z</dcterms:modified>
</cp:coreProperties>
</file>