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60C7" w14:textId="1347B43C" w:rsidR="00BE06F5" w:rsidRPr="00FE2C2C" w:rsidRDefault="00756F40" w:rsidP="00FE2C2C">
      <w:pPr>
        <w:pStyle w:val="Web"/>
        <w:spacing w:before="0" w:beforeAutospacing="0" w:after="0" w:afterAutospacing="0" w:line="260" w:lineRule="exact"/>
        <w:jc w:val="right"/>
        <w:rPr>
          <w:rFonts w:ascii="メイリオ" w:eastAsia="メイリオ" w:hAnsi="メイリオ"/>
          <w:b/>
        </w:rPr>
      </w:pPr>
      <w:r w:rsidRPr="005E4D59">
        <w:rPr>
          <w:rFonts w:ascii="Meiryo UI" w:eastAsia="Meiryo UI" w:hAnsi="Meiryo UI" w:cs="Meiryo UI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2455424" behindDoc="0" locked="0" layoutInCell="1" allowOverlap="1" wp14:anchorId="4488DAA4" wp14:editId="0BBB0BD2">
                <wp:simplePos x="0" y="0"/>
                <wp:positionH relativeFrom="margin">
                  <wp:align>left</wp:align>
                </wp:positionH>
                <wp:positionV relativeFrom="paragraph">
                  <wp:posOffset>-203200</wp:posOffset>
                </wp:positionV>
                <wp:extent cx="5760720" cy="270510"/>
                <wp:effectExtent l="0" t="0" r="11430" b="1524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A2338" w14:textId="338CCAA9" w:rsidR="005E4D59" w:rsidRPr="0096230E" w:rsidRDefault="00756F40" w:rsidP="005E4D59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東海村商工会</w:t>
                            </w:r>
                            <w:r w:rsidR="00990604" w:rsidRPr="00990604"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2C6C"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（一社）太田法人会東海地区会　</w:t>
                            </w:r>
                            <w:r w:rsidR="001465D3"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東海村青色申告会　</w:t>
                            </w:r>
                            <w:r w:rsidR="00990604" w:rsidRPr="00990604">
                              <w:rPr>
                                <w:rFonts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講演会</w:t>
                            </w:r>
                          </w:p>
                          <w:p w14:paraId="2355D50A" w14:textId="77777777" w:rsidR="005E4D59" w:rsidRPr="007E7568" w:rsidRDefault="005E4D59" w:rsidP="005E4D59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DAA4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0;margin-top:-16pt;width:453.6pt;height:21.3pt;z-index:252455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" filled="f" fillcolor="#4f81bd [3204]" stroked="f" strokecolor="black [3213]">
                <v:shadow color="#eeece1 [3214]"/>
                <v:textbox inset="0,0,0,0">
                  <w:txbxContent>
                    <w:p w14:paraId="1AEA2338" w14:textId="338CCAA9" w:rsidR="005E4D59" w:rsidRPr="0096230E" w:rsidRDefault="00756F40" w:rsidP="005E4D59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メイリオ" w:eastAsia="メイリオ" w:hAnsi="メイリオ" w:cs="メイリオ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東海村商工会</w:t>
                      </w:r>
                      <w:r w:rsidR="00990604" w:rsidRPr="00990604">
                        <w:rPr>
                          <w:rFonts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="00C82C6C">
                        <w:rPr>
                          <w:rFonts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（一社）太田法人会東海地区会　</w:t>
                      </w:r>
                      <w:r w:rsidR="001465D3">
                        <w:rPr>
                          <w:rFonts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東海村青色申告会　</w:t>
                      </w:r>
                      <w:r w:rsidR="00990604" w:rsidRPr="00990604">
                        <w:rPr>
                          <w:rFonts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講演会</w:t>
                      </w:r>
                    </w:p>
                    <w:p w14:paraId="2355D50A" w14:textId="77777777" w:rsidR="005E4D59" w:rsidRPr="007E7568" w:rsidRDefault="005E4D59" w:rsidP="005E4D59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メイリオ" w:eastAsia="メイリオ" w:hAnsi="メイリオ" w:cs="メイリオ"/>
                          <w:color w:val="FF0000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BF7">
        <w:rPr>
          <w:noProof/>
        </w:rPr>
        <mc:AlternateContent>
          <mc:Choice Requires="wps">
            <w:drawing>
              <wp:anchor distT="0" distB="0" distL="114300" distR="114300" simplePos="0" relativeHeight="250994167" behindDoc="0" locked="0" layoutInCell="1" allowOverlap="1" wp14:anchorId="2D86E8C5" wp14:editId="119D23EA">
                <wp:simplePos x="0" y="0"/>
                <wp:positionH relativeFrom="column">
                  <wp:posOffset>-360045</wp:posOffset>
                </wp:positionH>
                <wp:positionV relativeFrom="paragraph">
                  <wp:posOffset>134807</wp:posOffset>
                </wp:positionV>
                <wp:extent cx="7577306" cy="4003040"/>
                <wp:effectExtent l="0" t="0" r="24130" b="165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7306" cy="400304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40C43D89" w14:textId="77777777" w:rsidR="00AC68BA" w:rsidRPr="00062181" w:rsidRDefault="00AC68BA" w:rsidP="00062181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06218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E8C5" id="テキスト ボックス 27" o:spid="_x0000_s1027" type="#_x0000_t202" style="position:absolute;left:0;text-align:left;margin-left:-28.35pt;margin-top:10.6pt;width:596.65pt;height:315.2pt;z-index:250994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" fillcolor="#fcc" strokecolor="white [3212]" strokeweight=".5pt">
                <v:textbox inset="5.85pt,.7pt,5.85pt,.7pt">
                  <w:txbxContent>
                    <w:p w14:paraId="40C43D89" w14:textId="77777777" w:rsidR="00AC68BA" w:rsidRPr="00062181" w:rsidRDefault="00AC68BA" w:rsidP="00062181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062181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6230E" w:rsidRPr="00FE2C2C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0373E71E" wp14:editId="40DA23A9">
                <wp:simplePos x="0" y="0"/>
                <wp:positionH relativeFrom="page">
                  <wp:posOffset>0</wp:posOffset>
                </wp:positionH>
                <wp:positionV relativeFrom="paragraph">
                  <wp:posOffset>93506</wp:posOffset>
                </wp:positionV>
                <wp:extent cx="7684770" cy="45085"/>
                <wp:effectExtent l="0" t="0" r="0" b="0"/>
                <wp:wrapNone/>
                <wp:docPr id="2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84770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674EAF" w14:textId="77777777" w:rsidR="00393078" w:rsidRPr="00501A6D" w:rsidRDefault="00393078">
                            <w:pPr>
                              <w:rPr>
                                <w:color w:val="FD159A"/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E71E" id="Rectangle 88" o:spid="_x0000_s1028" style="position:absolute;left:0;text-align:left;margin-left:0;margin-top:7.35pt;width:605.1pt;height:3.55pt;flip:y;z-index:-2511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" fillcolor="#0070c0" stroked="f">
                <v:textbox inset="2.33247mm,1.16625mm,2.33247mm,1.16625mm">
                  <w:txbxContent>
                    <w:p w14:paraId="17674EAF" w14:textId="77777777" w:rsidR="00393078" w:rsidRPr="00501A6D" w:rsidRDefault="00393078">
                      <w:pPr>
                        <w:rPr>
                          <w:color w:val="FD159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03E5" w:rsidRPr="00F16576"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7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2EE1423B" wp14:editId="47EAC409">
                <wp:simplePos x="0" y="0"/>
                <wp:positionH relativeFrom="margin">
                  <wp:align>center</wp:align>
                </wp:positionH>
                <wp:positionV relativeFrom="paragraph">
                  <wp:posOffset>125951</wp:posOffset>
                </wp:positionV>
                <wp:extent cx="6172200" cy="417195"/>
                <wp:effectExtent l="38100" t="57150" r="38100" b="40005"/>
                <wp:wrapNone/>
                <wp:docPr id="20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722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EE03E" w14:textId="77777777" w:rsidR="00F16576" w:rsidRPr="00756F40" w:rsidRDefault="00AE03E5" w:rsidP="00F16576">
                            <w:pPr>
                              <w:pStyle w:val="Web"/>
                              <w:spacing w:line="60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bCs/>
                                <w:color w:val="000000" w:themeColor="text1"/>
                                <w:spacing w:val="9"/>
                                <w:kern w:val="24"/>
                                <w:sz w:val="36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☆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日経ＷＯＭＡＮウーマンオブザイヤー2019大賞等 受賞</w:t>
                            </w:r>
                            <w:r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☆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423B" id="正方形/長方形 15" o:spid="_x0000_s1029" style="position:absolute;left:0;text-align:left;margin-left:0;margin-top:9.9pt;width:486pt;height:32.85pt;z-index:252462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" filled="f" stroked="f">
                <o:lock v:ext="edit" aspectratio="t"/>
                <v:textbox inset="0,0,0,0">
                  <w:txbxContent>
                    <w:p w14:paraId="27BEE03E" w14:textId="77777777" w:rsidR="00F16576" w:rsidRPr="00756F40" w:rsidRDefault="00AE03E5" w:rsidP="00F16576">
                      <w:pPr>
                        <w:pStyle w:val="Web"/>
                        <w:spacing w:line="60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bCs/>
                          <w:color w:val="000000" w:themeColor="text1"/>
                          <w:spacing w:val="9"/>
                          <w:kern w:val="24"/>
                          <w:sz w:val="36"/>
                          <w:szCs w:val="60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☆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日経ＷＯＭＡＮウーマンオブザイヤー2019大賞等 受賞</w:t>
                      </w:r>
                      <w:r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2FB096" w14:textId="77777777" w:rsidR="00773BBA" w:rsidRDefault="00773BBA"/>
    <w:p w14:paraId="5F963711" w14:textId="77777777" w:rsidR="00773BBA" w:rsidRDefault="00B45252">
      <w:r w:rsidRPr="00F16576"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7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461568" behindDoc="0" locked="0" layoutInCell="1" allowOverlap="1" wp14:anchorId="1DF5C1B0" wp14:editId="4E48900B">
                <wp:simplePos x="0" y="0"/>
                <wp:positionH relativeFrom="margin">
                  <wp:posOffset>575310</wp:posOffset>
                </wp:positionH>
                <wp:positionV relativeFrom="paragraph">
                  <wp:posOffset>104775</wp:posOffset>
                </wp:positionV>
                <wp:extent cx="4949687" cy="417443"/>
                <wp:effectExtent l="38100" t="57150" r="41910" b="40005"/>
                <wp:wrapNone/>
                <wp:docPr id="17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949687" cy="41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E79C6" w14:textId="77777777" w:rsidR="00F16576" w:rsidRPr="00756F40" w:rsidRDefault="00AE03E5" w:rsidP="00F16576">
                            <w:pPr>
                              <w:pStyle w:val="Web"/>
                              <w:spacing w:line="600" w:lineRule="exact"/>
                              <w:ind w:left="343" w:hangingChars="100" w:hanging="343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bCs/>
                                <w:color w:val="000000" w:themeColor="text1"/>
                                <w:spacing w:val="9"/>
                                <w:kern w:val="24"/>
                                <w:sz w:val="32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★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ガイアの夜明け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」に出演した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話題の</w:t>
                            </w:r>
                            <w:r w:rsidR="00F16576"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経営者</w:t>
                            </w:r>
                            <w:r w:rsidRPr="00756F4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bCs/>
                                <w:color w:val="000000" w:themeColor="text1"/>
                                <w:spacing w:val="9"/>
                                <w:w w:val="90"/>
                                <w:kern w:val="24"/>
                                <w:sz w:val="36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★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C1B0" id="_x0000_s1030" style="position:absolute;left:0;text-align:left;margin-left:45.3pt;margin-top:8.25pt;width:389.75pt;height:32.85pt;z-index:25246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" filled="f" stroked="f">
                <o:lock v:ext="edit" aspectratio="t"/>
                <v:textbox inset="0,0,0,0">
                  <w:txbxContent>
                    <w:p w14:paraId="18FE79C6" w14:textId="77777777" w:rsidR="00F16576" w:rsidRPr="00756F40" w:rsidRDefault="00AE03E5" w:rsidP="00F16576">
                      <w:pPr>
                        <w:pStyle w:val="Web"/>
                        <w:spacing w:line="600" w:lineRule="exact"/>
                        <w:ind w:left="343" w:hangingChars="100" w:hanging="343"/>
                        <w:rPr>
                          <w:rFonts w:ascii="HG丸ｺﾞｼｯｸM-PRO" w:eastAsia="HG丸ｺﾞｼｯｸM-PRO" w:hAnsi="HG丸ｺﾞｼｯｸM-PRO" w:cs="Meiryo UI"/>
                          <w:b/>
                          <w:bCs/>
                          <w:color w:val="000000" w:themeColor="text1"/>
                          <w:spacing w:val="9"/>
                          <w:kern w:val="24"/>
                          <w:sz w:val="32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★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ガイアの夜明け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」に出演した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話題の</w:t>
                      </w:r>
                      <w:r w:rsidR="00F16576"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経営者</w:t>
                      </w:r>
                      <w:r w:rsidRPr="00756F4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bCs/>
                          <w:color w:val="000000" w:themeColor="text1"/>
                          <w:spacing w:val="9"/>
                          <w:w w:val="90"/>
                          <w:kern w:val="24"/>
                          <w:sz w:val="36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CB7972" w14:textId="0F76EB23" w:rsidR="00773BBA" w:rsidRDefault="00AE03E5">
      <w:r>
        <w:rPr>
          <w:rFonts w:ascii="Meiryo UI" w:eastAsia="Meiryo UI" w:hAnsi="Meiryo UI" w:cs="Meiryo UI"/>
          <w:noProof/>
          <w:color w:val="000000" w:themeColor="text1"/>
          <w:kern w:val="24"/>
        </w:rPr>
        <w:drawing>
          <wp:anchor distT="0" distB="0" distL="114300" distR="114300" simplePos="0" relativeHeight="252467712" behindDoc="0" locked="0" layoutInCell="1" allowOverlap="1" wp14:anchorId="3C04C7FD" wp14:editId="6222D6C9">
            <wp:simplePos x="0" y="0"/>
            <wp:positionH relativeFrom="margin">
              <wp:posOffset>5552026</wp:posOffset>
            </wp:positionH>
            <wp:positionV relativeFrom="margin">
              <wp:posOffset>816610</wp:posOffset>
            </wp:positionV>
            <wp:extent cx="1297940" cy="1905635"/>
            <wp:effectExtent l="0" t="0" r="0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1wsw6Fbe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EBDF7" w14:textId="6027638C" w:rsidR="00773BBA" w:rsidRDefault="006D29A8">
      <w:r>
        <w:rPr>
          <w:noProof/>
        </w:rPr>
        <mc:AlternateContent>
          <mc:Choice Requires="wps">
            <w:drawing>
              <wp:anchor distT="0" distB="0" distL="114300" distR="114300" simplePos="0" relativeHeight="251002367" behindDoc="0" locked="0" layoutInCell="1" allowOverlap="1" wp14:anchorId="22BF49E0" wp14:editId="257A3C37">
                <wp:simplePos x="0" y="0"/>
                <wp:positionH relativeFrom="page">
                  <wp:posOffset>508000</wp:posOffset>
                </wp:positionH>
                <wp:positionV relativeFrom="paragraph">
                  <wp:posOffset>190500</wp:posOffset>
                </wp:positionV>
                <wp:extent cx="6178550" cy="1154557"/>
                <wp:effectExtent l="0" t="0" r="0" b="0"/>
                <wp:wrapNone/>
                <wp:docPr id="16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78550" cy="11545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8E751" w14:textId="393D8DD0" w:rsidR="00DC39C3" w:rsidRPr="00756F40" w:rsidRDefault="006D29A8" w:rsidP="00881D5A">
                            <w:pPr>
                              <w:pStyle w:val="Web"/>
                              <w:spacing w:line="1160" w:lineRule="exact"/>
                              <w:jc w:val="center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FFFFF" w:themeColor="background1"/>
                                <w:spacing w:val="9"/>
                                <w:w w:val="90"/>
                                <w:kern w:val="24"/>
                                <w:sz w:val="104"/>
                                <w:szCs w:val="10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FFFFFF" w:themeColor="background1"/>
                                <w:spacing w:val="9"/>
                                <w:w w:val="90"/>
                                <w:kern w:val="24"/>
                                <w:sz w:val="104"/>
                                <w:szCs w:val="10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売上を、減らそう。</w:t>
                            </w:r>
                          </w:p>
                        </w:txbxContent>
                      </wps:txbx>
                      <wps:bodyPr wrap="square" lIns="83969" tIns="41985" rIns="83969" bIns="41985" anchor="ctr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F49E0" id="_x0000_s1031" style="position:absolute;left:0;text-align:left;margin-left:40pt;margin-top:15pt;width:486.5pt;height:90.9pt;z-index:251002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" filled="f" stroked="f">
                <o:lock v:ext="edit" aspectratio="t"/>
                <v:textbox inset="2.33247mm,1.16625mm,2.33247mm,1.16625mm">
                  <w:txbxContent>
                    <w:p w14:paraId="0A18E751" w14:textId="393D8DD0" w:rsidR="00DC39C3" w:rsidRPr="00756F40" w:rsidRDefault="006D29A8" w:rsidP="00881D5A">
                      <w:pPr>
                        <w:pStyle w:val="Web"/>
                        <w:spacing w:line="1160" w:lineRule="exact"/>
                        <w:jc w:val="center"/>
                        <w:rPr>
                          <w:rFonts w:ascii="メイリオ" w:eastAsia="メイリオ" w:hAnsi="メイリオ" w:cs="Meiryo UI"/>
                          <w:b/>
                          <w:bCs/>
                          <w:color w:val="FFFFFF" w:themeColor="background1"/>
                          <w:spacing w:val="9"/>
                          <w:w w:val="90"/>
                          <w:kern w:val="24"/>
                          <w:sz w:val="104"/>
                          <w:szCs w:val="10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6F40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FFFFF" w:themeColor="background1"/>
                          <w:spacing w:val="9"/>
                          <w:w w:val="90"/>
                          <w:kern w:val="24"/>
                          <w:sz w:val="104"/>
                          <w:szCs w:val="10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売上を、減らそう。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CA855F" w14:textId="77777777" w:rsidR="00773BBA" w:rsidRDefault="00773BBA"/>
    <w:p w14:paraId="376B62C8" w14:textId="168A1B02" w:rsidR="00E13F42" w:rsidRDefault="00E13F42" w:rsidP="00E13F42">
      <w:pPr>
        <w:pStyle w:val="Web"/>
        <w:spacing w:before="0" w:beforeAutospacing="0" w:after="0" w:afterAutospacing="0" w:line="320" w:lineRule="exact"/>
        <w:ind w:rightChars="329" w:right="691"/>
        <w:jc w:val="both"/>
        <w:rPr>
          <w:rFonts w:ascii="Meiryo UI" w:eastAsia="Meiryo UI" w:hAnsi="Meiryo UI" w:cs="Meiryo UI"/>
          <w:color w:val="000000" w:themeColor="text1"/>
          <w:kern w:val="24"/>
        </w:rPr>
      </w:pPr>
    </w:p>
    <w:p w14:paraId="2DB96142" w14:textId="77777777" w:rsidR="00E13F42" w:rsidRDefault="00E13F42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</w:p>
    <w:p w14:paraId="3BD4E935" w14:textId="66E1D356" w:rsidR="00E13F42" w:rsidRDefault="006D29A8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0848" behindDoc="0" locked="0" layoutInCell="1" allowOverlap="1" wp14:anchorId="08E21D57" wp14:editId="445EB888">
                <wp:simplePos x="0" y="0"/>
                <wp:positionH relativeFrom="margin">
                  <wp:posOffset>-133985</wp:posOffset>
                </wp:positionH>
                <wp:positionV relativeFrom="paragraph">
                  <wp:posOffset>183515</wp:posOffset>
                </wp:positionV>
                <wp:extent cx="5811520" cy="652145"/>
                <wp:effectExtent l="0" t="0" r="0" b="0"/>
                <wp:wrapNone/>
                <wp:docPr id="8" name="正方形/長方形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1152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73671" w14:textId="49CBFD5B" w:rsidR="00C26FA1" w:rsidRPr="00756F40" w:rsidRDefault="006D29A8" w:rsidP="0064022D">
                            <w:pPr>
                              <w:pStyle w:val="Web"/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FFFFF" w:themeColor="background1"/>
                                <w:spacing w:val="9"/>
                                <w:w w:val="90"/>
                                <w:kern w:val="24"/>
                                <w:sz w:val="96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FFFFFF" w:themeColor="background1"/>
                                <w:spacing w:val="9"/>
                                <w:w w:val="90"/>
                                <w:kern w:val="24"/>
                                <w:sz w:val="56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～働きやすさと会社利益の両立～</w:t>
                            </w:r>
                          </w:p>
                        </w:txbxContent>
                      </wps:txbx>
                      <wps:bodyPr wrap="square" lIns="83969" tIns="41985" rIns="83969" bIns="41985" anchor="ctr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21D57" id="_x0000_s1032" style="position:absolute;left:0;text-align:left;margin-left:-10.55pt;margin-top:14.45pt;width:457.6pt;height:51.35pt;z-index:25243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" filled="f" stroked="f">
                <o:lock v:ext="edit" aspectratio="t"/>
                <v:textbox inset="2.33247mm,1.16625mm,2.33247mm,1.16625mm">
                  <w:txbxContent>
                    <w:p w14:paraId="05E73671" w14:textId="49CBFD5B" w:rsidR="00C26FA1" w:rsidRPr="00756F40" w:rsidRDefault="006D29A8" w:rsidP="0064022D">
                      <w:pPr>
                        <w:pStyle w:val="Web"/>
                        <w:spacing w:line="800" w:lineRule="exact"/>
                        <w:jc w:val="center"/>
                        <w:rPr>
                          <w:rFonts w:ascii="メイリオ" w:eastAsia="メイリオ" w:hAnsi="メイリオ" w:cs="Meiryo UI"/>
                          <w:b/>
                          <w:bCs/>
                          <w:color w:val="FFFFFF" w:themeColor="background1"/>
                          <w:spacing w:val="9"/>
                          <w:w w:val="90"/>
                          <w:kern w:val="24"/>
                          <w:sz w:val="96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6F40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FFFFF" w:themeColor="background1"/>
                          <w:spacing w:val="9"/>
                          <w:w w:val="90"/>
                          <w:kern w:val="24"/>
                          <w:sz w:val="56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0066"/>
                            </w14:solidFill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～働きやすさと会社利益の両立～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373FD" w14:textId="096E488C" w:rsidR="00E13F42" w:rsidRDefault="00E13F42" w:rsidP="00E13F42">
      <w:pPr>
        <w:pStyle w:val="Web"/>
        <w:spacing w:before="0" w:beforeAutospacing="0" w:after="0" w:afterAutospacing="0" w:line="320" w:lineRule="exact"/>
        <w:ind w:rightChars="329" w:right="691"/>
        <w:jc w:val="both"/>
        <w:rPr>
          <w:rFonts w:ascii="Meiryo UI" w:eastAsia="Meiryo UI" w:hAnsi="Meiryo UI" w:cs="Meiryo UI"/>
          <w:color w:val="000000" w:themeColor="text1"/>
          <w:kern w:val="24"/>
        </w:rPr>
      </w:pPr>
    </w:p>
    <w:p w14:paraId="098593AB" w14:textId="77777777" w:rsidR="00E13F42" w:rsidRDefault="00E13F42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</w:p>
    <w:p w14:paraId="647ECA2E" w14:textId="77777777" w:rsidR="00E13F42" w:rsidRDefault="00E13F42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</w:p>
    <w:p w14:paraId="6F1F365A" w14:textId="77777777" w:rsidR="00E13F42" w:rsidRDefault="00D31399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 wp14:anchorId="53F30812" wp14:editId="3864D9BA">
                <wp:simplePos x="0" y="0"/>
                <wp:positionH relativeFrom="margin">
                  <wp:posOffset>-46355</wp:posOffset>
                </wp:positionH>
                <wp:positionV relativeFrom="paragraph">
                  <wp:posOffset>164686</wp:posOffset>
                </wp:positionV>
                <wp:extent cx="6985635" cy="1520190"/>
                <wp:effectExtent l="0" t="0" r="0" b="38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635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F5B1" w14:textId="77777777" w:rsidR="00F16576" w:rsidRPr="00756F40" w:rsidRDefault="00C20A55" w:rsidP="00F1657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「飲食店でも私生活を両立できる環境を実現したい」という想いのもと、京都で1日100食限定のお店『佰食屋(ひゃく</w:t>
                            </w:r>
                          </w:p>
                          <w:p w14:paraId="55798268" w14:textId="77777777" w:rsidR="00F16576" w:rsidRPr="00756F40" w:rsidRDefault="00C20A55" w:rsidP="00F1657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しょくや)』を展開する</w:t>
                            </w:r>
                            <w:r w:rsidR="000C49C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メディアでも話題の</w:t>
                            </w: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中村朱美氏</w:t>
                            </w:r>
                            <w:r w:rsidR="000C49CE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残業、食品ロスをなくし、100食のゴール設定で社員のモチベ</w:t>
                            </w:r>
                          </w:p>
                          <w:p w14:paraId="318CBA68" w14:textId="77777777" w:rsidR="00F16576" w:rsidRPr="00756F40" w:rsidRDefault="00C20A55" w:rsidP="00F16576">
                            <w:pPr>
                              <w:spacing w:line="300" w:lineRule="exact"/>
                              <w:ind w:firstLineChars="900" w:firstLine="18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ーションアップを実現</w:t>
                            </w:r>
                            <w:r w:rsidR="000C49C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など</w:t>
                            </w: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、環境を整えることで子育て中の女性や、障がいのある人、介護を担う人</w:t>
                            </w:r>
                          </w:p>
                          <w:p w14:paraId="7ED7ED76" w14:textId="77777777" w:rsidR="00F16576" w:rsidRPr="00756F40" w:rsidRDefault="00F16576" w:rsidP="00413732">
                            <w:pPr>
                              <w:spacing w:line="300" w:lineRule="exact"/>
                              <w:ind w:firstLineChars="1100" w:firstLine="2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なども積極的に採用するなど、様々な仕組みで『佰食屋』を口コミ</w:t>
                            </w:r>
                            <w:r w:rsidR="00C20A55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取材が絶えない人気店に成長</w:t>
                            </w:r>
                          </w:p>
                          <w:p w14:paraId="3CBDC539" w14:textId="13A431F7" w:rsidR="00281B8D" w:rsidRPr="00756F40" w:rsidRDefault="00C20A55" w:rsidP="002B49DB">
                            <w:pPr>
                              <w:spacing w:line="300" w:lineRule="exact"/>
                              <w:ind w:leftChars="1100" w:left="23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させ</w:t>
                            </w:r>
                            <w:r w:rsidR="000C49C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ました</w:t>
                            </w:r>
                            <w:r w:rsidR="000C49CE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。しかし</w:t>
                            </w:r>
                            <w:r w:rsidR="000C49C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新型</w:t>
                            </w:r>
                            <w:r w:rsidR="002B49DB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コロナ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ウイルス</w:t>
                            </w:r>
                            <w:r w:rsidR="003C181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413732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影響</w:t>
                            </w:r>
                            <w:r w:rsidR="003C181E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="00413732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直撃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・・・</w:t>
                            </w:r>
                            <w:r w:rsidR="003C181E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劇的な</w:t>
                            </w:r>
                            <w:r w:rsidR="00281B8D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経営環境の変化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向き合い</w:t>
                            </w:r>
                            <w:r w:rsidR="002B49DB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ピンチを</w:t>
                            </w:r>
                            <w:r w:rsidR="00281B8D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チャンスに変えるべく</w:t>
                            </w:r>
                            <w:r w:rsidR="002B49DB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挑戦を続け</w:t>
                            </w:r>
                            <w:r w:rsidR="006D29A8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姿</w:t>
                            </w:r>
                            <w:r w:rsidR="002B49DB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2B49DB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ストレートに</w:t>
                            </w:r>
                            <w:r w:rsidR="00413732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お話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413732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</w:t>
                            </w:r>
                            <w:r w:rsidR="00413732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ま</w:t>
                            </w:r>
                            <w:r w:rsidR="003C181E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す。</w:t>
                            </w:r>
                          </w:p>
                          <w:p w14:paraId="5743F133" w14:textId="77777777" w:rsidR="00062181" w:rsidRPr="00756F40" w:rsidRDefault="002B49DB" w:rsidP="00281B8D">
                            <w:pPr>
                              <w:spacing w:line="300" w:lineRule="exact"/>
                              <w:ind w:firstLineChars="1150" w:firstLine="23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今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まさに</w:t>
                            </w:r>
                            <w:r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苦境に立たされ</w:t>
                            </w: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ながら</w:t>
                            </w:r>
                            <w:r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戦っている方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必聴の</w:t>
                            </w:r>
                            <w:r w:rsidR="00281B8D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特別講演</w:t>
                            </w:r>
                            <w:r w:rsidR="00281B8D"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、ぜひこの機会に</w:t>
                            </w:r>
                            <w:r w:rsidR="00281B8D" w:rsidRPr="00756F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ご参加下さい。</w:t>
                            </w:r>
                          </w:p>
                          <w:p w14:paraId="64891508" w14:textId="77777777" w:rsidR="00413732" w:rsidRPr="00756F40" w:rsidRDefault="00413732" w:rsidP="00413732">
                            <w:pPr>
                              <w:spacing w:line="300" w:lineRule="exact"/>
                              <w:ind w:firstLineChars="1100" w:firstLine="231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756F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0812" id="テキスト ボックス 28" o:spid="_x0000_s1033" type="#_x0000_t202" style="position:absolute;left:0;text-align:left;margin-left:-3.65pt;margin-top:12.95pt;width:550.05pt;height:119.7pt;z-index:25242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" filled="f" stroked="f" strokeweight=".5pt">
                <v:textbox>
                  <w:txbxContent>
                    <w:p w14:paraId="7C57F5B1" w14:textId="77777777" w:rsidR="00F16576" w:rsidRPr="00756F40" w:rsidRDefault="00C20A55" w:rsidP="00F16576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「飲食店でも私生活を両立できる環境を実現したい」という想いのもと、京都で1日100食限定のお店『佰食屋(ひゃく</w:t>
                      </w:r>
                    </w:p>
                    <w:p w14:paraId="55798268" w14:textId="77777777" w:rsidR="00F16576" w:rsidRPr="00756F40" w:rsidRDefault="00C20A55" w:rsidP="00F16576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しょくや)』を展開する</w:t>
                      </w:r>
                      <w:r w:rsidR="000C49C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メディアでも話題の</w:t>
                      </w: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中村朱美氏</w:t>
                      </w:r>
                      <w:r w:rsidR="000C49CE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。</w:t>
                      </w: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残業、食品ロスをなくし、100食のゴール設定で社員のモチベ</w:t>
                      </w:r>
                    </w:p>
                    <w:p w14:paraId="318CBA68" w14:textId="77777777" w:rsidR="00F16576" w:rsidRPr="00756F40" w:rsidRDefault="00C20A55" w:rsidP="00F16576">
                      <w:pPr>
                        <w:spacing w:line="300" w:lineRule="exact"/>
                        <w:ind w:firstLineChars="900" w:firstLine="18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ーションアップを実現</w:t>
                      </w:r>
                      <w:r w:rsidR="000C49C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など</w:t>
                      </w: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、環境を整えることで子育て中の女性や、障がいのある人、介護を担う人</w:t>
                      </w:r>
                    </w:p>
                    <w:p w14:paraId="7ED7ED76" w14:textId="77777777" w:rsidR="00F16576" w:rsidRPr="00756F40" w:rsidRDefault="00F16576" w:rsidP="00413732">
                      <w:pPr>
                        <w:spacing w:line="300" w:lineRule="exact"/>
                        <w:ind w:firstLineChars="1100" w:firstLine="2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なども積極的に採用するなど、様々な仕組みで『佰食屋』を口コミ</w:t>
                      </w:r>
                      <w:r w:rsidR="00C20A55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取材が絶えない人気店に成長</w:t>
                      </w:r>
                    </w:p>
                    <w:p w14:paraId="3CBDC539" w14:textId="13A431F7" w:rsidR="00281B8D" w:rsidRPr="00756F40" w:rsidRDefault="00C20A55" w:rsidP="002B49DB">
                      <w:pPr>
                        <w:spacing w:line="300" w:lineRule="exact"/>
                        <w:ind w:leftChars="1100" w:left="231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させ</w:t>
                      </w:r>
                      <w:r w:rsidR="000C49C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ました</w:t>
                      </w:r>
                      <w:r w:rsidR="000C49CE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。しかし</w:t>
                      </w:r>
                      <w:r w:rsidR="000C49C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、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新型</w:t>
                      </w:r>
                      <w:r w:rsidR="002B49DB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コロナ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ウイルス</w:t>
                      </w:r>
                      <w:r w:rsidR="003C181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の</w:t>
                      </w:r>
                      <w:r w:rsidR="00413732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影響</w:t>
                      </w:r>
                      <w:r w:rsidR="003C181E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が</w:t>
                      </w:r>
                      <w:r w:rsidR="00413732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直撃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・・・</w:t>
                      </w:r>
                      <w:r w:rsidR="003C181E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。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劇的な</w:t>
                      </w:r>
                      <w:r w:rsidR="00281B8D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経営環境の変化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と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向き合い</w:t>
                      </w:r>
                      <w:r w:rsidR="002B49DB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、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ピンチを</w:t>
                      </w:r>
                      <w:r w:rsidR="00281B8D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チャンスに変えるべく</w:t>
                      </w:r>
                      <w:r w:rsidR="002B49DB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挑戦を続け</w:t>
                      </w:r>
                      <w:r w:rsidR="006D29A8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た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姿</w:t>
                      </w:r>
                      <w:r w:rsidR="002B49DB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を</w:t>
                      </w:r>
                      <w:r w:rsidR="002B49DB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ストレートに</w:t>
                      </w:r>
                      <w:r w:rsidR="00413732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お話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</w:t>
                      </w:r>
                      <w:r w:rsidR="00413732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</w:t>
                      </w:r>
                      <w:r w:rsidR="00413732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ま</w:t>
                      </w:r>
                      <w:r w:rsidR="003C181E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す。</w:t>
                      </w:r>
                    </w:p>
                    <w:p w14:paraId="5743F133" w14:textId="77777777" w:rsidR="00062181" w:rsidRPr="00756F40" w:rsidRDefault="002B49DB" w:rsidP="00281B8D">
                      <w:pPr>
                        <w:spacing w:line="300" w:lineRule="exact"/>
                        <w:ind w:firstLineChars="1150" w:firstLine="23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今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まさに</w:t>
                      </w:r>
                      <w:r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苦境に立たされ</w:t>
                      </w: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ながら</w:t>
                      </w:r>
                      <w:r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戦っている方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必聴の</w:t>
                      </w:r>
                      <w:r w:rsidR="00281B8D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特別講演</w:t>
                      </w:r>
                      <w:r w:rsidR="00281B8D"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、ぜひこの機会に</w:t>
                      </w:r>
                      <w:r w:rsidR="00281B8D" w:rsidRPr="00756F4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ご参加下さい。</w:t>
                      </w:r>
                    </w:p>
                    <w:p w14:paraId="64891508" w14:textId="77777777" w:rsidR="00413732" w:rsidRPr="00756F40" w:rsidRDefault="00413732" w:rsidP="00413732">
                      <w:pPr>
                        <w:spacing w:line="300" w:lineRule="exact"/>
                        <w:ind w:firstLineChars="1100" w:firstLine="231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756F4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50D43" w14:textId="5477745D" w:rsidR="00773BBA" w:rsidRPr="00393078" w:rsidRDefault="006D29A8" w:rsidP="00F6292C">
      <w:pPr>
        <w:pStyle w:val="Web"/>
        <w:tabs>
          <w:tab w:val="left" w:pos="6120"/>
        </w:tabs>
        <w:spacing w:before="0" w:beforeAutospacing="0" w:after="0" w:afterAutospacing="0" w:line="900" w:lineRule="exact"/>
        <w:ind w:firstLineChars="200" w:firstLine="686"/>
        <w:rPr>
          <w:color w:val="404040" w:themeColor="text1" w:themeTint="BF"/>
        </w:rPr>
      </w:pPr>
      <w:r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52"/>
          <w:szCs w:val="80"/>
        </w:rPr>
        <w:drawing>
          <wp:anchor distT="0" distB="0" distL="114300" distR="114300" simplePos="0" relativeHeight="252469760" behindDoc="0" locked="0" layoutInCell="1" allowOverlap="1" wp14:anchorId="453D534D" wp14:editId="3B408330">
            <wp:simplePos x="0" y="0"/>
            <wp:positionH relativeFrom="page">
              <wp:posOffset>267335</wp:posOffset>
            </wp:positionH>
            <wp:positionV relativeFrom="margin">
              <wp:posOffset>3009265</wp:posOffset>
            </wp:positionV>
            <wp:extent cx="2007235" cy="275145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中村朱美プロフィール写真_白抜き加工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5" t="20905" r="12913" b="46996"/>
                    <a:stretch/>
                  </pic:blipFill>
                  <pic:spPr bwMode="auto">
                    <a:xfrm>
                      <a:off x="0" y="0"/>
                      <a:ext cx="2007235" cy="275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E06F5" w:rsidRPr="00393078">
        <w:rPr>
          <w:rFonts w:ascii="メイリオ" w:eastAsia="メイリオ" w:hAnsi="メイリオ" w:cs="メイリオ"/>
          <w:b/>
          <w:bCs/>
          <w:color w:val="404040" w:themeColor="text1" w:themeTint="BF"/>
          <w:w w:val="66"/>
          <w:kern w:val="24"/>
          <w:sz w:val="7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748A92D6" w14:textId="77777777" w:rsidR="00773BBA" w:rsidRDefault="00773BBA" w:rsidP="00962F7D">
      <w:pPr>
        <w:spacing w:line="320" w:lineRule="exact"/>
      </w:pPr>
    </w:p>
    <w:p w14:paraId="0330113C" w14:textId="77777777" w:rsidR="00773BBA" w:rsidRDefault="00773BBA"/>
    <w:p w14:paraId="6611D714" w14:textId="77777777" w:rsidR="00773BBA" w:rsidRDefault="00773BBA"/>
    <w:p w14:paraId="55750185" w14:textId="77777777" w:rsidR="00773BBA" w:rsidRDefault="00496F90">
      <w:r>
        <w:rPr>
          <w:noProof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 wp14:anchorId="236910C0" wp14:editId="6AB7EBAE">
                <wp:simplePos x="0" y="0"/>
                <wp:positionH relativeFrom="margin">
                  <wp:posOffset>2646045</wp:posOffset>
                </wp:positionH>
                <wp:positionV relativeFrom="paragraph">
                  <wp:posOffset>223299</wp:posOffset>
                </wp:positionV>
                <wp:extent cx="4481830" cy="59626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BAEC9" w14:textId="77777777" w:rsidR="006B5FB8" w:rsidRPr="000C49CE" w:rsidRDefault="00C20A55" w:rsidP="000C49CE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0C49C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4"/>
                                <w:szCs w:val="16"/>
                              </w:rPr>
                              <w:t xml:space="preserve">株式会社minitts　代表取締役　</w:t>
                            </w:r>
                            <w:r w:rsidRPr="000C49CE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中村　朱美</w:t>
                            </w:r>
                            <w:r w:rsidR="006B5FB8" w:rsidRPr="000C49CE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6B5FB8" w:rsidRPr="000C49C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10C0" id="テキスト ボックス 22" o:spid="_x0000_s1034" type="#_x0000_t202" style="position:absolute;left:0;text-align:left;margin-left:208.35pt;margin-top:17.6pt;width:352.9pt;height:46.95pt;z-index:25242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" filled="f" stroked="f" strokeweight=".5pt">
                <v:textbox>
                  <w:txbxContent>
                    <w:p w14:paraId="199BAEC9" w14:textId="77777777" w:rsidR="006B5FB8" w:rsidRPr="000C49CE" w:rsidRDefault="00C20A55" w:rsidP="000C49CE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0C49C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4"/>
                          <w:szCs w:val="16"/>
                        </w:rPr>
                        <w:t xml:space="preserve">株式会社minitts　代表取締役　</w:t>
                      </w:r>
                      <w:r w:rsidRPr="000C49CE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中村　朱美</w:t>
                      </w:r>
                      <w:r w:rsidR="006B5FB8" w:rsidRPr="000C49CE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 w:rsidR="006B5FB8" w:rsidRPr="000C49CE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82157" w14:textId="77777777" w:rsidR="00773BBA" w:rsidRDefault="00356893">
      <w:r>
        <w:rPr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74EA885F" wp14:editId="2CD95C9C">
                <wp:simplePos x="0" y="0"/>
                <wp:positionH relativeFrom="margin">
                  <wp:posOffset>1958975</wp:posOffset>
                </wp:positionH>
                <wp:positionV relativeFrom="paragraph">
                  <wp:posOffset>10160</wp:posOffset>
                </wp:positionV>
                <wp:extent cx="842010" cy="3054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4F8C2" w14:textId="77777777" w:rsidR="00601946" w:rsidRDefault="00601946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367D4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講　師</w:t>
                            </w:r>
                          </w:p>
                          <w:p w14:paraId="00D7EFF0" w14:textId="77777777" w:rsidR="00367D41" w:rsidRPr="00367D41" w:rsidRDefault="00367D41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A885F" id="角丸四角形 7" o:spid="_x0000_s1035" style="position:absolute;left:0;text-align:left;margin-left:154.25pt;margin-top:.8pt;width:66.3pt;height:24.05pt;z-index:25235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" fillcolor="black [3213]" stroked="f" strokeweight="2pt">
                <v:textbox>
                  <w:txbxContent>
                    <w:p w14:paraId="3254F8C2" w14:textId="77777777" w:rsidR="00601946" w:rsidRDefault="00601946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367D4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講　師</w:t>
                      </w:r>
                    </w:p>
                    <w:p w14:paraId="00D7EFF0" w14:textId="77777777" w:rsidR="00367D41" w:rsidRPr="00367D41" w:rsidRDefault="00367D41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B3A7CD" w14:textId="77777777" w:rsidR="00773BBA" w:rsidRDefault="00496F90">
      <w:r>
        <w:rPr>
          <w:noProof/>
        </w:rPr>
        <mc:AlternateContent>
          <mc:Choice Requires="wps">
            <w:drawing>
              <wp:anchor distT="0" distB="0" distL="114300" distR="114300" simplePos="0" relativeHeight="251214336" behindDoc="0" locked="0" layoutInCell="1" allowOverlap="1" wp14:anchorId="65C77D29" wp14:editId="4D606938">
                <wp:simplePos x="0" y="0"/>
                <wp:positionH relativeFrom="margin">
                  <wp:posOffset>2171700</wp:posOffset>
                </wp:positionH>
                <wp:positionV relativeFrom="paragraph">
                  <wp:posOffset>171450</wp:posOffset>
                </wp:positionV>
                <wp:extent cx="4772025" cy="1238885"/>
                <wp:effectExtent l="0" t="0" r="0" b="0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2388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3E3B37" w14:textId="68663463" w:rsidR="00906A2A" w:rsidRPr="006D29A8" w:rsidRDefault="00C67433" w:rsidP="006D29A8">
                            <w:pPr>
                              <w:pStyle w:val="Web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●</w:t>
                            </w:r>
                            <w:r w:rsidR="000A4A58" w:rsidRPr="004D64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講師プロフィール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●</w:t>
                            </w:r>
                            <w:r w:rsidR="006D29A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br/>
                            </w:r>
                            <w:r w:rsidR="006D29A8" w:rsidRPr="006D2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1984年 京都府亀岡市生まれ。専門学校の職員として勤務後、2012年9月に飲食事業や不動産事業を行う「株式会社minitts」を設立。１日100食限定をコンセプトに、美味しいものを手軽な値段で食べられるお店「佰食屋」を行列のできる人気店へ成長させる。ランチ営業のみ、完売次第営業終了という飲食店の常識を覆す経営手法で、飲食店でのワークライフバランスとフードロスゼロを実現し、日経ＷＯＭＡＮウーマンオブザイヤー2019大賞等数々の賞を受賞。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7D29" id="_x0000_s1036" type="#_x0000_t202" style="position:absolute;left:0;text-align:left;margin-left:171pt;margin-top:13.5pt;width:375.75pt;height:97.55pt;z-index:25121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" filled="f" stroked="f" strokeweight="1pt">
                <v:shadow on="t" type="perspective" color="black" opacity="26214f" offset="0,0" matrix="66847f,,,66847f"/>
                <v:textbox inset="2.33247mm,1.16625mm,2.33247mm,1.16625mm">
                  <w:txbxContent>
                    <w:p w14:paraId="1D3E3B37" w14:textId="68663463" w:rsidR="00906A2A" w:rsidRPr="006D29A8" w:rsidRDefault="00C67433" w:rsidP="006D29A8">
                      <w:pPr>
                        <w:pStyle w:val="Web"/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●</w:t>
                      </w:r>
                      <w:r w:rsidR="000A4A58" w:rsidRPr="004D644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講師プロフィール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●</w:t>
                      </w:r>
                      <w:r w:rsidR="006D29A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br/>
                      </w:r>
                      <w:r w:rsidR="006D29A8" w:rsidRPr="006D29A8">
                        <w:rPr>
                          <w:rFonts w:hint="eastAsia"/>
                          <w:sz w:val="18"/>
                          <w:szCs w:val="18"/>
                        </w:rPr>
                        <w:t>1984年 京都府亀岡市生まれ。専門学校の職員として勤務後、2012年9月に飲食事業や不動産事業を行う「株式会社minitts」を設立。１日100食限定をコンセプトに、美味しいものを手軽な値段で食べられるお店「佰食屋」を行列のできる人気店へ成長させる。ランチ営業のみ、完売次第営業終了という飲食店の常識を覆す経営手法で、飲食店でのワークライフバランスとフードロスゼロを実現し、日経ＷＯＭＡＮウーマンオブザイヤー2019大賞等数々の賞を受賞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928DB" w14:textId="77777777" w:rsidR="00047797" w:rsidRDefault="00047797" w:rsidP="00773BBA"/>
    <w:p w14:paraId="22E13B0B" w14:textId="77777777" w:rsidR="00E13F42" w:rsidRDefault="00E13F42" w:rsidP="00773BBA"/>
    <w:p w14:paraId="35A2D489" w14:textId="34F59EAE" w:rsidR="00962F7D" w:rsidRDefault="00962F7D" w:rsidP="00773BBA">
      <w:pPr>
        <w:rPr>
          <w:noProof/>
        </w:rPr>
      </w:pPr>
    </w:p>
    <w:p w14:paraId="42C066CF" w14:textId="5C224C90" w:rsidR="00962F7D" w:rsidRDefault="00B45252" w:rsidP="00773BBA">
      <w:pPr>
        <w:rPr>
          <w:noProof/>
        </w:rPr>
      </w:pPr>
      <w:r w:rsidRPr="00D540EE"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2428800" behindDoc="0" locked="0" layoutInCell="1" allowOverlap="1" wp14:anchorId="3B78D1BF" wp14:editId="7C4BC00C">
                <wp:simplePos x="0" y="0"/>
                <wp:positionH relativeFrom="margin">
                  <wp:posOffset>21590</wp:posOffset>
                </wp:positionH>
                <wp:positionV relativeFrom="paragraph">
                  <wp:posOffset>148590</wp:posOffset>
                </wp:positionV>
                <wp:extent cx="3536107" cy="10953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107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2369" w14:textId="3624B925" w:rsidR="00C26FA1" w:rsidRPr="00C26FA1" w:rsidRDefault="00C26FA1" w:rsidP="00C26FA1">
                            <w:pPr>
                              <w:rPr>
                                <w:sz w:val="48"/>
                                <w:szCs w:val="44"/>
                              </w:rPr>
                            </w:pP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令和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６</w:t>
                            </w: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9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12</w:t>
                            </w: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9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</w:t>
                            </w: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8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50"/>
                                <w:kern w:val="24"/>
                                <w:sz w:val="72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72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木</w:t>
                            </w:r>
                            <w:r w:rsidRPr="00C26FA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50"/>
                                <w:kern w:val="24"/>
                                <w:sz w:val="72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08C76A5" w14:textId="77777777" w:rsidR="00C26FA1" w:rsidRDefault="00C26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D1BF" id="テキスト ボックス 2" o:spid="_x0000_s1037" type="#_x0000_t202" style="position:absolute;left:0;text-align:left;margin-left:1.7pt;margin-top:11.7pt;width:278.45pt;height:86.25pt;z-index:252428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" filled="f" stroked="f">
                <v:textbox>
                  <w:txbxContent>
                    <w:p w14:paraId="7BE52369" w14:textId="3624B925" w:rsidR="00C26FA1" w:rsidRPr="00C26FA1" w:rsidRDefault="00C26FA1" w:rsidP="00C26FA1">
                      <w:pPr>
                        <w:rPr>
                          <w:sz w:val="48"/>
                          <w:szCs w:val="44"/>
                        </w:rPr>
                      </w:pP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令和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６</w:t>
                      </w: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9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12</w:t>
                      </w: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9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19</w:t>
                      </w: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8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日</w:t>
                      </w: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50"/>
                          <w:kern w:val="24"/>
                          <w:sz w:val="72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72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木</w:t>
                      </w:r>
                      <w:r w:rsidRPr="00C26FA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50"/>
                          <w:kern w:val="24"/>
                          <w:sz w:val="72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08C76A5" w14:textId="77777777" w:rsidR="00C26FA1" w:rsidRDefault="00C26FA1"/>
                  </w:txbxContent>
                </v:textbox>
                <w10:wrap anchorx="margin"/>
              </v:shape>
            </w:pict>
          </mc:Fallback>
        </mc:AlternateContent>
      </w:r>
    </w:p>
    <w:p w14:paraId="6A34E146" w14:textId="55D6843A" w:rsidR="006B5FB8" w:rsidRDefault="006B5FB8" w:rsidP="00773BBA"/>
    <w:p w14:paraId="09B31E9D" w14:textId="17A867E0" w:rsidR="004A45ED" w:rsidRDefault="004A45ED" w:rsidP="004A45ED">
      <w:pPr>
        <w:spacing w:line="160" w:lineRule="exact"/>
      </w:pPr>
    </w:p>
    <w:p w14:paraId="37AA1AE4" w14:textId="172FEEA5" w:rsidR="004A45ED" w:rsidRDefault="004A45ED" w:rsidP="004A45ED">
      <w:pPr>
        <w:spacing w:line="160" w:lineRule="exact"/>
      </w:pPr>
    </w:p>
    <w:p w14:paraId="13D67CF7" w14:textId="24E2E24C" w:rsidR="004A45ED" w:rsidRDefault="006D29A8" w:rsidP="004A45ED">
      <w:pPr>
        <w:spacing w:line="160" w:lineRule="exact"/>
      </w:pPr>
      <w:r w:rsidRPr="00D540EE"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2378624" behindDoc="0" locked="0" layoutInCell="1" allowOverlap="1" wp14:anchorId="74F4E8DA" wp14:editId="64BF70BF">
                <wp:simplePos x="0" y="0"/>
                <wp:positionH relativeFrom="column">
                  <wp:posOffset>3580765</wp:posOffset>
                </wp:positionH>
                <wp:positionV relativeFrom="paragraph">
                  <wp:posOffset>12700</wp:posOffset>
                </wp:positionV>
                <wp:extent cx="2812415" cy="479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E5D0" w14:textId="66A30F60" w:rsidR="00D540EE" w:rsidRPr="00B45252" w:rsidRDefault="0033446F" w:rsidP="00B45252">
                            <w:pPr>
                              <w:spacing w:line="6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9906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  <w:r w:rsidR="00D540EE"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：00</w:t>
                            </w:r>
                            <w:r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D540EE"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881D5A" w:rsidRPr="00B4525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D540EE" w:rsidRPr="00B4525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</w:t>
                            </w:r>
                            <w:r w:rsid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="00D540EE" w:rsidRPr="00B4525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</w:p>
                          <w:p w14:paraId="70C83726" w14:textId="77777777" w:rsidR="00D540EE" w:rsidRPr="00313724" w:rsidRDefault="00D540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E8DA" id="_x0000_s1038" type="#_x0000_t202" style="position:absolute;left:0;text-align:left;margin-left:281.95pt;margin-top:1pt;width:221.45pt;height:37.75pt;z-index:25237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" filled="f" stroked="f">
                <v:textbox>
                  <w:txbxContent>
                    <w:p w14:paraId="55C7E5D0" w14:textId="66A30F60" w:rsidR="00D540EE" w:rsidRPr="00B45252" w:rsidRDefault="0033446F" w:rsidP="00B45252">
                      <w:pPr>
                        <w:spacing w:line="6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9906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  <w:r w:rsidR="00D540EE"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：00</w:t>
                      </w:r>
                      <w:r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D540EE"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881D5A" w:rsidRPr="00B4525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D540EE" w:rsidRPr="00B45252"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：</w:t>
                      </w:r>
                      <w:r w:rsid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="00D540EE" w:rsidRPr="00B45252"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</w:p>
                    <w:p w14:paraId="70C83726" w14:textId="77777777" w:rsidR="00D540EE" w:rsidRPr="00313724" w:rsidRDefault="00D540EE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4C4EE" w14:textId="1A3D5501" w:rsidR="004A45ED" w:rsidRPr="00EB6DA2" w:rsidRDefault="004A45ED" w:rsidP="004A45ED"/>
    <w:p w14:paraId="2212CB3D" w14:textId="534EB209" w:rsidR="00315D04" w:rsidRPr="00315D04" w:rsidRDefault="00C21270" w:rsidP="004A45ED">
      <w:pPr>
        <w:ind w:firstLineChars="800" w:firstLine="1680"/>
        <w:rPr>
          <w:rFonts w:ascii="Meiryo UI" w:eastAsia="Meiryo UI" w:hAnsi="Meiryo UI"/>
        </w:rPr>
      </w:pPr>
      <w:r w:rsidRPr="00A6192C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2483072" behindDoc="0" locked="0" layoutInCell="1" allowOverlap="1" wp14:anchorId="71ED5321" wp14:editId="3115106C">
                <wp:simplePos x="0" y="0"/>
                <wp:positionH relativeFrom="column">
                  <wp:posOffset>922020</wp:posOffset>
                </wp:positionH>
                <wp:positionV relativeFrom="paragraph">
                  <wp:posOffset>60960</wp:posOffset>
                </wp:positionV>
                <wp:extent cx="4076700" cy="63246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0A3F" w14:textId="37C2C5FF" w:rsidR="00A6192C" w:rsidRPr="006D29A8" w:rsidRDefault="006D29A8" w:rsidP="00316C6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4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東海村商工会館</w:t>
                            </w:r>
                            <w:r w:rsidR="00C21270" w:rsidRP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4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4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２階</w:t>
                            </w:r>
                            <w:r w:rsid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21270" w:rsidRP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5321" id="_x0000_s1039" type="#_x0000_t202" style="position:absolute;left:0;text-align:left;margin-left:72.6pt;margin-top:4.8pt;width:321pt;height:49.8pt;z-index:25248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" filled="f" stroked="f">
                <v:textbox>
                  <w:txbxContent>
                    <w:p w14:paraId="25070A3F" w14:textId="37C2C5FF" w:rsidR="00A6192C" w:rsidRPr="006D29A8" w:rsidRDefault="006D29A8" w:rsidP="00316C6E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4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東海村商工会館</w:t>
                      </w:r>
                      <w:r w:rsidR="00C21270" w:rsidRP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4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4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２階</w:t>
                      </w:r>
                      <w:r w:rsid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21270" w:rsidRP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会議室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88192" behindDoc="0" locked="0" layoutInCell="1" allowOverlap="1" wp14:anchorId="1D643A69" wp14:editId="59554650">
                <wp:simplePos x="0" y="0"/>
                <wp:positionH relativeFrom="margin">
                  <wp:posOffset>5255260</wp:posOffset>
                </wp:positionH>
                <wp:positionV relativeFrom="paragraph">
                  <wp:posOffset>21590</wp:posOffset>
                </wp:positionV>
                <wp:extent cx="1352550" cy="1198245"/>
                <wp:effectExtent l="0" t="19050" r="38100" b="40005"/>
                <wp:wrapNone/>
                <wp:docPr id="235" name="星: 7 pt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1817">
                          <a:off x="0" y="0"/>
                          <a:ext cx="1352550" cy="1198245"/>
                        </a:xfrm>
                        <a:prstGeom prst="star7">
                          <a:avLst>
                            <a:gd name="adj" fmla="val 38285"/>
                            <a:gd name="hf" fmla="val 102572"/>
                            <a:gd name="vf" fmla="val 105210"/>
                          </a:avLst>
                        </a:prstGeom>
                        <a:noFill/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4E5B" id="星: 7 pt 235" o:spid="_x0000_s1026" style="position:absolute;left:0;text-align:left;margin-left:413.8pt;margin-top:1.7pt;width:106.5pt;height:94.35pt;rotation:-325695fd;z-index:25248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2550,1198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" path="m-4,770599l158449,522938,133944,237328,445823,195485,676275,,906727,195485r311879,41843l1194101,522938r158453,247661l1091538,931264,977244,1198251,676275,1112986r-300969,85265l261012,931264,-4,770599xe" filled="f" strokecolor="#ff7c80" strokeweight="2pt">
                <v:path arrowok="t" o:connecttype="custom" o:connectlocs="-4,770599;158449,522938;133944,237328;445823,195485;676275,0;906727,195485;1218606,237328;1194101,522938;1352554,770599;1091538,931264;977244,1198251;676275,1112986;375306,1198251;261012,931264;-4,770599" o:connectangles="0,0,0,0,0,0,0,0,0,0,0,0,0,0,0"/>
                <w10:wrap anchorx="margin"/>
              </v:shape>
            </w:pict>
          </mc:Fallback>
        </mc:AlternateContent>
      </w:r>
      <w:r w:rsidR="004A45ED">
        <w:rPr>
          <w:rFonts w:ascii="Meiryo UI" w:eastAsia="Meiryo UI" w:hAnsi="Meiryo UI" w:hint="eastAsia"/>
        </w:rPr>
        <w:t xml:space="preserve">　　　　　　　　　　　　　　　　　</w:t>
      </w:r>
    </w:p>
    <w:p w14:paraId="2E0E75F9" w14:textId="3DF2BC7D" w:rsidR="004A45ED" w:rsidRPr="00E9023E" w:rsidRDefault="00C21270" w:rsidP="004A45ED">
      <w:pPr>
        <w:spacing w:beforeLines="50" w:before="180"/>
        <w:ind w:leftChars="685" w:left="1438"/>
        <w:rPr>
          <w:rFonts w:ascii="Meiryo UI" w:eastAsia="Meiryo UI" w:hAnsi="Meiryo UI"/>
        </w:rPr>
      </w:pPr>
      <w:r w:rsidRPr="002E21C5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2490240" behindDoc="0" locked="0" layoutInCell="1" allowOverlap="1" wp14:anchorId="236FD889" wp14:editId="40D01447">
                <wp:simplePos x="0" y="0"/>
                <wp:positionH relativeFrom="column">
                  <wp:posOffset>5469255</wp:posOffset>
                </wp:positionH>
                <wp:positionV relativeFrom="paragraph">
                  <wp:posOffset>62865</wp:posOffset>
                </wp:positionV>
                <wp:extent cx="1247775" cy="885825"/>
                <wp:effectExtent l="0" t="0" r="0" b="0"/>
                <wp:wrapSquare wrapText="bothSides"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AD67" w14:textId="77777777" w:rsidR="002E21C5" w:rsidRPr="00704908" w:rsidRDefault="002E21C5" w:rsidP="00704908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4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4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受講料</w:t>
                            </w:r>
                          </w:p>
                          <w:p w14:paraId="044288F0" w14:textId="6AC1349E" w:rsidR="002E21C5" w:rsidRPr="00704908" w:rsidRDefault="002E21C5" w:rsidP="00704908">
                            <w:pPr>
                              <w:spacing w:line="6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無</w:t>
                            </w:r>
                            <w:r w:rsidR="006A41DE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80"/>
                                <w:kern w:val="24"/>
                                <w:sz w:val="56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D889" id="_x0000_s1040" type="#_x0000_t202" style="position:absolute;left:0;text-align:left;margin-left:430.65pt;margin-top:4.95pt;width:98.25pt;height:69.75pt;z-index:25249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" filled="f" stroked="f">
                <v:textbox>
                  <w:txbxContent>
                    <w:p w14:paraId="07A1AD67" w14:textId="77777777" w:rsidR="002E21C5" w:rsidRPr="00704908" w:rsidRDefault="002E21C5" w:rsidP="00704908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4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4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受講料</w:t>
                      </w:r>
                    </w:p>
                    <w:p w14:paraId="044288F0" w14:textId="6AC1349E" w:rsidR="002E21C5" w:rsidRPr="00704908" w:rsidRDefault="002E21C5" w:rsidP="00704908">
                      <w:pPr>
                        <w:spacing w:line="6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無</w:t>
                      </w:r>
                      <w:r w:rsidR="006A41DE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80"/>
                          <w:kern w:val="24"/>
                          <w:sz w:val="56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9A8" w:rsidRPr="00EB6DA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666B8AB0" wp14:editId="1BFDB25E">
                <wp:simplePos x="0" y="0"/>
                <wp:positionH relativeFrom="column">
                  <wp:posOffset>-41275</wp:posOffset>
                </wp:positionH>
                <wp:positionV relativeFrom="paragraph">
                  <wp:posOffset>45720</wp:posOffset>
                </wp:positionV>
                <wp:extent cx="953770" cy="305435"/>
                <wp:effectExtent l="0" t="0" r="0" b="0"/>
                <wp:wrapNone/>
                <wp:docPr id="243" name="角丸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054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9EE46" w14:textId="00A93F3E" w:rsidR="004A45ED" w:rsidRPr="000C33AC" w:rsidRDefault="006239CE" w:rsidP="004A45E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会　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3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B8AB0" id="角丸四角形 243" o:spid="_x0000_s1041" style="position:absolute;left:0;text-align:left;margin-left:-3.25pt;margin-top:3.6pt;width:75.1pt;height:24.0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" fillcolor="black [3213]" stroked="f" strokeweight="2pt">
                <v:textbox inset=",1.75mm">
                  <w:txbxContent>
                    <w:p w14:paraId="6249EE46" w14:textId="00A93F3E" w:rsidR="004A45ED" w:rsidRPr="000C33AC" w:rsidRDefault="006239CE" w:rsidP="004A45E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会　　場</w:t>
                      </w:r>
                    </w:p>
                  </w:txbxContent>
                </v:textbox>
              </v:roundrect>
            </w:pict>
          </mc:Fallback>
        </mc:AlternateContent>
      </w:r>
      <w:r w:rsidR="004A45ED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</w:t>
      </w:r>
    </w:p>
    <w:p w14:paraId="7BD0A84C" w14:textId="3E7D70F8" w:rsidR="004A45ED" w:rsidRDefault="006D29A8" w:rsidP="00990604">
      <w:pPr>
        <w:spacing w:line="220" w:lineRule="exact"/>
        <w:rPr>
          <w:rFonts w:ascii="Meiryo UI" w:eastAsia="Meiryo UI" w:hAnsi="Meiryo UI"/>
        </w:rPr>
      </w:pPr>
      <w:r w:rsidRPr="00EB6DA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29A4134E" wp14:editId="3BBE1E4F">
                <wp:simplePos x="0" y="0"/>
                <wp:positionH relativeFrom="page">
                  <wp:posOffset>1295400</wp:posOffset>
                </wp:positionH>
                <wp:positionV relativeFrom="paragraph">
                  <wp:posOffset>22860</wp:posOffset>
                </wp:positionV>
                <wp:extent cx="4114800" cy="565150"/>
                <wp:effectExtent l="0" t="0" r="0" b="6350"/>
                <wp:wrapNone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32E17" w14:textId="20C8417E" w:rsidR="004A45ED" w:rsidRPr="00C21270" w:rsidRDefault="00B45252" w:rsidP="004A45ED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6239CE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A45ED" w:rsidRP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先着</w:t>
                            </w:r>
                            <w:r w:rsidR="00990604" w:rsidRP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4A45ED" w:rsidRPr="006D29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0名</w:t>
                            </w:r>
                            <w:r w:rsidR="00C21270" w:rsidRPr="00C2127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8"/>
                                <w:szCs w:val="2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（定員になり次第締切）</w:t>
                            </w:r>
                          </w:p>
                          <w:p w14:paraId="204BDD2F" w14:textId="77777777" w:rsidR="004A45ED" w:rsidRPr="0094687E" w:rsidRDefault="004A45ED" w:rsidP="004A45ED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134E" id="_x0000_s1042" type="#_x0000_t202" style="position:absolute;left:0;text-align:left;margin-left:102pt;margin-top:1.8pt;width:324pt;height:44.5pt;z-index:2524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" filled="f" fillcolor="#4f81bd [3204]" stroked="f" strokecolor="black [3213]">
                <v:shadow color="#eeece1 [3214]"/>
                <v:textbox inset="0,0,0,0">
                  <w:txbxContent>
                    <w:p w14:paraId="04432E17" w14:textId="20C8417E" w:rsidR="004A45ED" w:rsidRPr="00C21270" w:rsidRDefault="00B45252" w:rsidP="004A45ED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6239CE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 xml:space="preserve">　</w:t>
                      </w:r>
                      <w:r w:rsidR="004A45ED" w:rsidRP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先着</w:t>
                      </w:r>
                      <w:r w:rsidR="00990604" w:rsidRP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4A45ED" w:rsidRPr="006D29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0名</w:t>
                      </w:r>
                      <w:r w:rsidR="00C21270" w:rsidRPr="00C2127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28"/>
                          <w:szCs w:val="2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（定員になり次第締切）</w:t>
                      </w:r>
                    </w:p>
                    <w:p w14:paraId="204BDD2F" w14:textId="77777777" w:rsidR="004A45ED" w:rsidRPr="0094687E" w:rsidRDefault="004A45ED" w:rsidP="004A45ED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D55975" w14:textId="6D63A252" w:rsidR="004A45ED" w:rsidRDefault="006D29A8" w:rsidP="00990604">
      <w:pPr>
        <w:spacing w:line="360" w:lineRule="exact"/>
        <w:rPr>
          <w:rFonts w:ascii="Meiryo UI" w:eastAsia="Meiryo UI" w:hAnsi="Meiryo UI"/>
        </w:rPr>
      </w:pPr>
      <w:r w:rsidRPr="0041436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51328" behindDoc="0" locked="0" layoutInCell="1" allowOverlap="1" wp14:anchorId="17D80295" wp14:editId="63ABF274">
                <wp:simplePos x="0" y="0"/>
                <wp:positionH relativeFrom="column">
                  <wp:posOffset>-25400</wp:posOffset>
                </wp:positionH>
                <wp:positionV relativeFrom="paragraph">
                  <wp:posOffset>19050</wp:posOffset>
                </wp:positionV>
                <wp:extent cx="908050" cy="305435"/>
                <wp:effectExtent l="0" t="0" r="6350" b="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054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0F678" w14:textId="77777777" w:rsidR="004A45ED" w:rsidRPr="000C33AC" w:rsidRDefault="004A45ED" w:rsidP="004A45E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定　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80295" id="角丸四角形 60" o:spid="_x0000_s1043" style="position:absolute;left:0;text-align:left;margin-left:-2pt;margin-top:1.5pt;width:71.5pt;height:24.0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" fillcolor="black [3213]" stroked="f" strokeweight="2pt">
                <v:textbox>
                  <w:txbxContent>
                    <w:p w14:paraId="2400F678" w14:textId="77777777" w:rsidR="004A45ED" w:rsidRPr="000C33AC" w:rsidRDefault="004A45ED" w:rsidP="004A45E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定　　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59C12" w14:textId="0A5FDEB0" w:rsidR="004A45ED" w:rsidRPr="000A442F" w:rsidRDefault="006D29A8" w:rsidP="004A45ED">
      <w:pPr>
        <w:spacing w:line="360" w:lineRule="exact"/>
        <w:ind w:firstLineChars="200" w:firstLine="420"/>
        <w:rPr>
          <w:rFonts w:ascii="Meiryo UI" w:eastAsia="Meiryo UI" w:hAnsi="Meiryo UI"/>
        </w:rPr>
      </w:pPr>
      <w:r w:rsidRPr="00CD3D8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2487168" behindDoc="0" locked="0" layoutInCell="1" allowOverlap="1" wp14:anchorId="2182A15F" wp14:editId="4661F9D3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5730240" cy="495300"/>
                <wp:effectExtent l="0" t="0" r="0" b="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6338" w14:textId="287A13A2" w:rsidR="00CD3D81" w:rsidRPr="001465D3" w:rsidRDefault="006D29A8" w:rsidP="006D29A8">
                            <w:pPr>
                              <w:spacing w:line="56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65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東海村</w:t>
                            </w:r>
                            <w:r w:rsidRPr="001465D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商工会</w:t>
                            </w:r>
                            <w:r w:rsidR="00C21270" w:rsidRPr="001465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（一社）太田法人会東海地区会</w:t>
                            </w:r>
                            <w:r w:rsidR="001465D3" w:rsidRPr="001465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東海村青色申告会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A15F" id="_x0000_s1044" type="#_x0000_t202" style="position:absolute;left:0;text-align:left;margin-left:400pt;margin-top:16.6pt;width:451.2pt;height:39pt;z-index:252487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" filled="f" stroked="f">
                <v:textbox>
                  <w:txbxContent>
                    <w:p w14:paraId="5A776338" w14:textId="287A13A2" w:rsidR="00CD3D81" w:rsidRPr="001465D3" w:rsidRDefault="006D29A8" w:rsidP="006D29A8">
                      <w:pPr>
                        <w:spacing w:line="56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65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東海村</w:t>
                      </w:r>
                      <w:r w:rsidRPr="001465D3"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商工会</w:t>
                      </w:r>
                      <w:r w:rsidR="00C21270" w:rsidRPr="001465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（一社）太田法人会東海地区会</w:t>
                      </w:r>
                      <w:r w:rsidR="001465D3" w:rsidRPr="001465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東海村青色申告会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"/>
        <w:tblpPr w:leftFromText="142" w:rightFromText="142" w:vertAnchor="text" w:horzAnchor="margin" w:tblpY="1796"/>
        <w:tblW w:w="0" w:type="auto"/>
        <w:tblLook w:val="04A0" w:firstRow="1" w:lastRow="0" w:firstColumn="1" w:lastColumn="0" w:noHBand="0" w:noVBand="1"/>
      </w:tblPr>
      <w:tblGrid>
        <w:gridCol w:w="1382"/>
        <w:gridCol w:w="3572"/>
        <w:gridCol w:w="1387"/>
        <w:gridCol w:w="4115"/>
      </w:tblGrid>
      <w:tr w:rsidR="0096230E" w14:paraId="7FE621E5" w14:textId="77777777" w:rsidTr="00A53A34">
        <w:trPr>
          <w:trHeight w:val="697"/>
        </w:trPr>
        <w:tc>
          <w:tcPr>
            <w:tcW w:w="1382" w:type="dxa"/>
            <w:vAlign w:val="center"/>
          </w:tcPr>
          <w:p w14:paraId="0FEB7AB4" w14:textId="77777777" w:rsidR="0096230E" w:rsidRPr="006A41DE" w:rsidRDefault="0096230E" w:rsidP="00A53A34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A41DE">
              <w:rPr>
                <w:rFonts w:ascii="メイリオ" w:eastAsia="メイリオ" w:hAnsi="メイリオ" w:hint="eastAsia"/>
                <w:sz w:val="24"/>
                <w:szCs w:val="28"/>
              </w:rPr>
              <w:t>事業所名</w:t>
            </w:r>
          </w:p>
        </w:tc>
        <w:tc>
          <w:tcPr>
            <w:tcW w:w="3572" w:type="dxa"/>
            <w:vAlign w:val="center"/>
          </w:tcPr>
          <w:p w14:paraId="57CF0349" w14:textId="77777777" w:rsidR="0096230E" w:rsidRDefault="0096230E" w:rsidP="00A53A34">
            <w:pPr>
              <w:jc w:val="center"/>
            </w:pPr>
          </w:p>
        </w:tc>
        <w:tc>
          <w:tcPr>
            <w:tcW w:w="1387" w:type="dxa"/>
            <w:vAlign w:val="center"/>
          </w:tcPr>
          <w:p w14:paraId="3BBDF4B1" w14:textId="77777777" w:rsidR="0096230E" w:rsidRPr="006A41DE" w:rsidRDefault="0096230E" w:rsidP="00A53A34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A41DE">
              <w:rPr>
                <w:rFonts w:ascii="メイリオ" w:eastAsia="メイリオ" w:hAnsi="メイリオ" w:hint="eastAsia"/>
                <w:sz w:val="24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</w:t>
            </w:r>
            <w:r w:rsidRPr="006A41DE">
              <w:rPr>
                <w:rFonts w:ascii="メイリオ" w:eastAsia="メイリオ" w:hAnsi="メイリオ" w:hint="eastAsia"/>
                <w:sz w:val="24"/>
                <w:szCs w:val="28"/>
              </w:rPr>
              <w:t>所</w:t>
            </w:r>
          </w:p>
        </w:tc>
        <w:tc>
          <w:tcPr>
            <w:tcW w:w="4115" w:type="dxa"/>
            <w:vAlign w:val="center"/>
          </w:tcPr>
          <w:p w14:paraId="0160F6BB" w14:textId="0A4C7FE5" w:rsidR="0096230E" w:rsidRDefault="0096230E" w:rsidP="00A53A34">
            <w:pPr>
              <w:jc w:val="center"/>
            </w:pPr>
          </w:p>
        </w:tc>
      </w:tr>
      <w:tr w:rsidR="0096230E" w14:paraId="64C95314" w14:textId="77777777" w:rsidTr="00A53A34">
        <w:trPr>
          <w:trHeight w:val="707"/>
        </w:trPr>
        <w:tc>
          <w:tcPr>
            <w:tcW w:w="1382" w:type="dxa"/>
            <w:vAlign w:val="center"/>
          </w:tcPr>
          <w:p w14:paraId="3AAF56B6" w14:textId="26D4EC95" w:rsidR="0096230E" w:rsidRPr="006A41DE" w:rsidRDefault="0096230E" w:rsidP="00A53A34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A41DE"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3572" w:type="dxa"/>
            <w:vAlign w:val="center"/>
          </w:tcPr>
          <w:p w14:paraId="739E678B" w14:textId="3A40820A" w:rsidR="0096230E" w:rsidRDefault="0096230E" w:rsidP="00A53A34">
            <w:pPr>
              <w:jc w:val="center"/>
            </w:pPr>
          </w:p>
        </w:tc>
        <w:tc>
          <w:tcPr>
            <w:tcW w:w="1387" w:type="dxa"/>
            <w:vAlign w:val="center"/>
          </w:tcPr>
          <w:p w14:paraId="1EF74120" w14:textId="77777777" w:rsidR="0096230E" w:rsidRPr="006A41DE" w:rsidRDefault="0096230E" w:rsidP="00A53A34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A41DE">
              <w:rPr>
                <w:rFonts w:ascii="メイリオ" w:eastAsia="メイリオ" w:hAnsi="メイリオ" w:hint="eastAsia"/>
                <w:sz w:val="24"/>
                <w:szCs w:val="28"/>
              </w:rPr>
              <w:t>受講者名</w:t>
            </w:r>
          </w:p>
        </w:tc>
        <w:tc>
          <w:tcPr>
            <w:tcW w:w="4115" w:type="dxa"/>
            <w:vAlign w:val="center"/>
          </w:tcPr>
          <w:p w14:paraId="0E8A2565" w14:textId="41A8AA0C" w:rsidR="0096230E" w:rsidRDefault="0096230E" w:rsidP="00A53A34">
            <w:pPr>
              <w:jc w:val="center"/>
            </w:pPr>
          </w:p>
        </w:tc>
      </w:tr>
    </w:tbl>
    <w:p w14:paraId="02D12BB8" w14:textId="622AFE2C" w:rsidR="00382808" w:rsidRPr="004A45ED" w:rsidRDefault="006D29A8" w:rsidP="00773BBA">
      <w:r w:rsidRPr="00EB6DA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50304" behindDoc="0" locked="0" layoutInCell="1" allowOverlap="1" wp14:anchorId="7A68A740" wp14:editId="31A6A625">
                <wp:simplePos x="0" y="0"/>
                <wp:positionH relativeFrom="column">
                  <wp:posOffset>-45085</wp:posOffset>
                </wp:positionH>
                <wp:positionV relativeFrom="paragraph">
                  <wp:posOffset>490855</wp:posOffset>
                </wp:positionV>
                <wp:extent cx="953770" cy="30543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054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71A7" w14:textId="01D7B567" w:rsidR="004A45ED" w:rsidRPr="00CB72CF" w:rsidRDefault="006A41DE" w:rsidP="004A45E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申込み</w:t>
                            </w:r>
                            <w:r w:rsidR="006239C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12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8A740" id="角丸四角形 9" o:spid="_x0000_s1045" style="position:absolute;left:0;text-align:left;margin-left:-3.55pt;margin-top:38.65pt;width:75.1pt;height:24.0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" fillcolor="black [3213]" stroked="f" strokeweight="2pt">
                <v:textbox inset=",1.7mm">
                  <w:txbxContent>
                    <w:p w14:paraId="1BCA71A7" w14:textId="01D7B567" w:rsidR="004A45ED" w:rsidRPr="00CB72CF" w:rsidRDefault="006A41DE" w:rsidP="004A45E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申込み</w:t>
                      </w:r>
                      <w:r w:rsidR="006239C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r w:rsidRPr="00EB6DA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85120" behindDoc="0" locked="0" layoutInCell="1" allowOverlap="1" wp14:anchorId="3172A350" wp14:editId="2575C22B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953770" cy="305435"/>
                <wp:effectExtent l="0" t="0" r="0" b="0"/>
                <wp:wrapNone/>
                <wp:docPr id="225" name="角丸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3054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02977" w14:textId="47E26484" w:rsidR="006239CE" w:rsidRPr="000C33AC" w:rsidRDefault="006239CE" w:rsidP="006239C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主　　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63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2A350" id="_x0000_s1046" style="position:absolute;left:0;text-align:left;margin-left:-3.75pt;margin-top:3.3pt;width:75.1pt;height:24.05pt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" fillcolor="black [3213]" stroked="f" strokeweight="2pt">
                <v:textbox inset=",1.75mm">
                  <w:txbxContent>
                    <w:p w14:paraId="0E002977" w14:textId="47E26484" w:rsidR="006239CE" w:rsidRPr="000C33AC" w:rsidRDefault="006239CE" w:rsidP="006239CE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主　　催</w:t>
                      </w:r>
                    </w:p>
                  </w:txbxContent>
                </v:textbox>
              </v:roundrect>
            </w:pict>
          </mc:Fallback>
        </mc:AlternateContent>
      </w:r>
      <w:r w:rsidRPr="007E756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443136" behindDoc="0" locked="0" layoutInCell="1" allowOverlap="1" wp14:anchorId="10AD4D68" wp14:editId="68AAFFFA">
                <wp:simplePos x="0" y="0"/>
                <wp:positionH relativeFrom="page">
                  <wp:posOffset>1454150</wp:posOffset>
                </wp:positionH>
                <wp:positionV relativeFrom="paragraph">
                  <wp:posOffset>432435</wp:posOffset>
                </wp:positionV>
                <wp:extent cx="5791200" cy="370840"/>
                <wp:effectExtent l="0" t="0" r="0" b="1016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F46A3" w14:textId="4211E5EA" w:rsidR="004A45ED" w:rsidRPr="00704908" w:rsidRDefault="00D77F30" w:rsidP="0070490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東海村</w:t>
                            </w:r>
                            <w:r w:rsidR="00DB61C7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商工会</w:t>
                            </w:r>
                            <w:r w:rsidR="004A45ED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TEL：</w:t>
                            </w:r>
                            <w:r w:rsidR="009906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029</w:t>
                            </w:r>
                            <w:r w:rsidR="00C82C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-282</w:t>
                            </w:r>
                            <w:r w:rsidR="00DB61C7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C82C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3238</w:t>
                            </w:r>
                            <w:r w:rsidR="00DB61C7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FAX：</w:t>
                            </w:r>
                            <w:r w:rsidR="009906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029-</w:t>
                            </w:r>
                            <w:r w:rsidR="00C82C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283</w:t>
                            </w:r>
                            <w:r w:rsidR="00990604" w:rsidRPr="0070490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C82C6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90"/>
                                <w:kern w:val="24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0498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4D68" id="_x0000_s1047" type="#_x0000_t202" style="position:absolute;left:0;text-align:left;margin-left:114.5pt;margin-top:34.05pt;width:456pt;height:29.2pt;z-index:2524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" filled="f" fillcolor="#4f81bd [3204]" stroked="f" strokecolor="black [3213]">
                <v:shadow color="#eeece1 [3214]"/>
                <v:textbox inset="0,0,0,0">
                  <w:txbxContent>
                    <w:p w14:paraId="415F46A3" w14:textId="4211E5EA" w:rsidR="004A45ED" w:rsidRPr="00704908" w:rsidRDefault="00D77F30" w:rsidP="00704908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東海村</w:t>
                      </w:r>
                      <w:r w:rsidR="00DB61C7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商工会</w:t>
                      </w:r>
                      <w:r w:rsidR="004A45ED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TEL：</w:t>
                      </w:r>
                      <w:r w:rsidR="009906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029</w:t>
                      </w:r>
                      <w:r w:rsidR="00C82C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-282</w:t>
                      </w:r>
                      <w:r w:rsidR="00DB61C7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C82C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3238</w:t>
                      </w:r>
                      <w:r w:rsidR="00DB61C7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FAX：</w:t>
                      </w:r>
                      <w:r w:rsidR="009906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029-</w:t>
                      </w:r>
                      <w:r w:rsidR="00C82C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283</w:t>
                      </w:r>
                      <w:r w:rsidR="00990604" w:rsidRPr="0070490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C82C6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90"/>
                          <w:kern w:val="24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0498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A34">
        <w:rPr>
          <w:noProof/>
        </w:rPr>
        <mc:AlternateContent>
          <mc:Choice Requires="wps">
            <w:drawing>
              <wp:anchor distT="0" distB="0" distL="114300" distR="114300" simplePos="0" relativeHeight="252499456" behindDoc="0" locked="0" layoutInCell="1" allowOverlap="1" wp14:anchorId="5AB6E19C" wp14:editId="6BB2908A">
                <wp:simplePos x="0" y="0"/>
                <wp:positionH relativeFrom="column">
                  <wp:posOffset>-90214</wp:posOffset>
                </wp:positionH>
                <wp:positionV relativeFrom="paragraph">
                  <wp:posOffset>2044065</wp:posOffset>
                </wp:positionV>
                <wp:extent cx="6894830" cy="2857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8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D551E" w14:textId="72467615" w:rsidR="00A53A34" w:rsidRPr="00A53A34" w:rsidRDefault="00A53A34" w:rsidP="00A53A34">
                            <w:pPr>
                              <w:rPr>
                                <w:sz w:val="16"/>
                              </w:rPr>
                            </w:pPr>
                            <w:r w:rsidRPr="00A53A34">
                              <w:rPr>
                                <w:rFonts w:hint="eastAsia"/>
                                <w:sz w:val="16"/>
                              </w:rPr>
                              <w:t>＊ご記入頂いた情報は商工会からの各種連絡・情報提供のために利用するほか、セミナー参加者の実態調査・分析のために利用することがあります。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E19C" id="テキスト ボックス 26" o:spid="_x0000_s1048" type="#_x0000_t202" style="position:absolute;left:0;text-align:left;margin-left:-7.1pt;margin-top:160.95pt;width:542.9pt;height:22.5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" filled="f" stroked="f" strokeweight=".5pt">
                <v:textbox>
                  <w:txbxContent>
                    <w:p w14:paraId="4D3D551E" w14:textId="72467615" w:rsidR="00A53A34" w:rsidRPr="00A53A34" w:rsidRDefault="00A53A34" w:rsidP="00A53A34">
                      <w:pPr>
                        <w:rPr>
                          <w:sz w:val="16"/>
                        </w:rPr>
                      </w:pPr>
                      <w:r w:rsidRPr="00A53A34">
                        <w:rPr>
                          <w:rFonts w:hint="eastAsia"/>
                          <w:sz w:val="16"/>
                        </w:rPr>
                        <w:t>＊ご記入頂いた情報は商工会からの各種連絡・情報提供のために利用するほか、セミナー参加者の実態調査・分析のために利用することがあります。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A53A34">
        <w:rPr>
          <w:noProof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673F144" wp14:editId="54306F04">
                <wp:simplePos x="0" y="0"/>
                <wp:positionH relativeFrom="column">
                  <wp:posOffset>-457542</wp:posOffset>
                </wp:positionH>
                <wp:positionV relativeFrom="paragraph">
                  <wp:posOffset>775704</wp:posOffset>
                </wp:positionV>
                <wp:extent cx="7534275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505F" w14:textId="6C1C2C44" w:rsidR="0052360A" w:rsidRDefault="0052360A">
                            <w:r>
                              <w:rPr>
                                <w:rFonts w:hint="eastAsia"/>
                              </w:rPr>
                              <w:t>－－－－－－－－－－－－－－－－－－－－</w:t>
                            </w:r>
                            <w:r w:rsidR="00F1692E">
                              <w:rPr>
                                <w:rFonts w:hint="eastAsia"/>
                              </w:rPr>
                              <w:t xml:space="preserve">　＜切らずにお申込みください＞　</w:t>
                            </w:r>
                            <w:r>
                              <w:rPr>
                                <w:rFonts w:hint="eastAsia"/>
                              </w:rPr>
                              <w:t>－－－－</w:t>
                            </w:r>
                            <w:r w:rsidR="00F1692E">
                              <w:rPr>
                                <w:rFonts w:hint="eastAsia"/>
                              </w:rPr>
                              <w:t>－－－－</w:t>
                            </w:r>
                            <w:r>
                              <w:rPr>
                                <w:rFonts w:hint="eastAsia"/>
                              </w:rPr>
                              <w:t>－－－－－－－－－－－－－－－－－－－－－－－－－－－－－－－－－－－－－－－－－－－－－－－－－－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F144" id="テキスト ボックス 19" o:spid="_x0000_s1049" type="#_x0000_t202" style="position:absolute;left:0;text-align:left;margin-left:-36.05pt;margin-top:61.1pt;width:593.25pt;height:22.5pt;z-index:25249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" filled="f" stroked="f" strokeweight=".5pt">
                <v:textbox>
                  <w:txbxContent>
                    <w:p w14:paraId="62D8505F" w14:textId="6C1C2C44" w:rsidR="0052360A" w:rsidRDefault="0052360A">
                      <w:r>
                        <w:rPr>
                          <w:rFonts w:hint="eastAsia"/>
                        </w:rPr>
                        <w:t>－－－－－－－－－－－－－－－－－－－－</w:t>
                      </w:r>
                      <w:r w:rsidR="00F1692E">
                        <w:rPr>
                          <w:rFonts w:hint="eastAsia"/>
                        </w:rPr>
                        <w:t xml:space="preserve">　＜切らずにお申込みください＞　</w:t>
                      </w:r>
                      <w:r>
                        <w:rPr>
                          <w:rFonts w:hint="eastAsia"/>
                        </w:rPr>
                        <w:t>－－－－</w:t>
                      </w:r>
                      <w:r w:rsidR="00F1692E">
                        <w:rPr>
                          <w:rFonts w:hint="eastAsia"/>
                        </w:rPr>
                        <w:t>－－－－</w:t>
                      </w:r>
                      <w:r>
                        <w:rPr>
                          <w:rFonts w:hint="eastAsia"/>
                        </w:rPr>
                        <w:t>－－－－－－－－－－－－－－－－－－－－－－－－－－－－－－－－－－－－－－－－－－－－－－－－－－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808" w:rsidRPr="004A45ED" w:rsidSect="00CF45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DEE1" w14:textId="77777777" w:rsidR="00A7543F" w:rsidRDefault="00A7543F" w:rsidP="00803672">
      <w:r>
        <w:separator/>
      </w:r>
    </w:p>
  </w:endnote>
  <w:endnote w:type="continuationSeparator" w:id="0">
    <w:p w14:paraId="7EC7C9A4" w14:textId="77777777" w:rsidR="00A7543F" w:rsidRDefault="00A7543F" w:rsidP="008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FC43" w14:textId="77777777" w:rsidR="00A7543F" w:rsidRDefault="00A7543F" w:rsidP="00803672">
      <w:r>
        <w:separator/>
      </w:r>
    </w:p>
  </w:footnote>
  <w:footnote w:type="continuationSeparator" w:id="0">
    <w:p w14:paraId="3764A37B" w14:textId="77777777" w:rsidR="00A7543F" w:rsidRDefault="00A7543F" w:rsidP="0080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00C"/>
    <w:multiLevelType w:val="hybridMultilevel"/>
    <w:tmpl w:val="3514C0C2"/>
    <w:lvl w:ilvl="0" w:tplc="592C42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171466"/>
    <w:multiLevelType w:val="hybridMultilevel"/>
    <w:tmpl w:val="EF8A2AAA"/>
    <w:lvl w:ilvl="0" w:tplc="EFBC917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E745053"/>
    <w:multiLevelType w:val="hybridMultilevel"/>
    <w:tmpl w:val="A214769E"/>
    <w:lvl w:ilvl="0" w:tplc="D216325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2B50136"/>
    <w:multiLevelType w:val="hybridMultilevel"/>
    <w:tmpl w:val="1DF6EB4C"/>
    <w:lvl w:ilvl="0" w:tplc="526C484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C251DFF"/>
    <w:multiLevelType w:val="hybridMultilevel"/>
    <w:tmpl w:val="33D6FFD2"/>
    <w:lvl w:ilvl="0" w:tplc="635C336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723165803">
    <w:abstractNumId w:val="0"/>
  </w:num>
  <w:num w:numId="2" w16cid:durableId="826744934">
    <w:abstractNumId w:val="1"/>
  </w:num>
  <w:num w:numId="3" w16cid:durableId="1932078020">
    <w:abstractNumId w:val="4"/>
  </w:num>
  <w:num w:numId="4" w16cid:durableId="863403309">
    <w:abstractNumId w:val="2"/>
  </w:num>
  <w:num w:numId="5" w16cid:durableId="76745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BA"/>
    <w:rsid w:val="00047797"/>
    <w:rsid w:val="00062181"/>
    <w:rsid w:val="000645A3"/>
    <w:rsid w:val="00082BAD"/>
    <w:rsid w:val="00092CDD"/>
    <w:rsid w:val="00096796"/>
    <w:rsid w:val="000A4A58"/>
    <w:rsid w:val="000B7F72"/>
    <w:rsid w:val="000C33AC"/>
    <w:rsid w:val="000C49CE"/>
    <w:rsid w:val="000F461A"/>
    <w:rsid w:val="000F5042"/>
    <w:rsid w:val="00103477"/>
    <w:rsid w:val="001465D3"/>
    <w:rsid w:val="00162F73"/>
    <w:rsid w:val="001635B8"/>
    <w:rsid w:val="00166458"/>
    <w:rsid w:val="0017286B"/>
    <w:rsid w:val="0017671A"/>
    <w:rsid w:val="0018201F"/>
    <w:rsid w:val="0018560F"/>
    <w:rsid w:val="001B1739"/>
    <w:rsid w:val="001E602F"/>
    <w:rsid w:val="001F28A6"/>
    <w:rsid w:val="0021166F"/>
    <w:rsid w:val="0022380E"/>
    <w:rsid w:val="00225F06"/>
    <w:rsid w:val="002569CD"/>
    <w:rsid w:val="00266DE8"/>
    <w:rsid w:val="00281B8D"/>
    <w:rsid w:val="002B49DB"/>
    <w:rsid w:val="002D38C9"/>
    <w:rsid w:val="002E21C5"/>
    <w:rsid w:val="002E56FB"/>
    <w:rsid w:val="00301D04"/>
    <w:rsid w:val="00303AEF"/>
    <w:rsid w:val="003045D4"/>
    <w:rsid w:val="00313724"/>
    <w:rsid w:val="00315D04"/>
    <w:rsid w:val="00316C6E"/>
    <w:rsid w:val="00331EC6"/>
    <w:rsid w:val="0033446F"/>
    <w:rsid w:val="00356893"/>
    <w:rsid w:val="00361F6B"/>
    <w:rsid w:val="00367D41"/>
    <w:rsid w:val="0037782F"/>
    <w:rsid w:val="00382808"/>
    <w:rsid w:val="00393078"/>
    <w:rsid w:val="003A599F"/>
    <w:rsid w:val="003B3EFE"/>
    <w:rsid w:val="003C181E"/>
    <w:rsid w:val="003D6E04"/>
    <w:rsid w:val="003F4CCA"/>
    <w:rsid w:val="004005A1"/>
    <w:rsid w:val="00413732"/>
    <w:rsid w:val="00432783"/>
    <w:rsid w:val="00456CA5"/>
    <w:rsid w:val="00460C82"/>
    <w:rsid w:val="00471E23"/>
    <w:rsid w:val="00477C72"/>
    <w:rsid w:val="00496F90"/>
    <w:rsid w:val="004A45ED"/>
    <w:rsid w:val="004D2BF7"/>
    <w:rsid w:val="004D5250"/>
    <w:rsid w:val="004D644F"/>
    <w:rsid w:val="004E0D1B"/>
    <w:rsid w:val="004E6472"/>
    <w:rsid w:val="004E723D"/>
    <w:rsid w:val="004F231B"/>
    <w:rsid w:val="004F7C5A"/>
    <w:rsid w:val="00501A6D"/>
    <w:rsid w:val="00502DEF"/>
    <w:rsid w:val="00516871"/>
    <w:rsid w:val="0052360A"/>
    <w:rsid w:val="0052519F"/>
    <w:rsid w:val="00542B32"/>
    <w:rsid w:val="005475DB"/>
    <w:rsid w:val="00560F81"/>
    <w:rsid w:val="00570248"/>
    <w:rsid w:val="005837DE"/>
    <w:rsid w:val="0058497F"/>
    <w:rsid w:val="0058797B"/>
    <w:rsid w:val="005A1655"/>
    <w:rsid w:val="005C11E5"/>
    <w:rsid w:val="005E4D59"/>
    <w:rsid w:val="005E6C7E"/>
    <w:rsid w:val="00601946"/>
    <w:rsid w:val="00604895"/>
    <w:rsid w:val="006108E8"/>
    <w:rsid w:val="006239CE"/>
    <w:rsid w:val="0064022D"/>
    <w:rsid w:val="00684B0B"/>
    <w:rsid w:val="00697731"/>
    <w:rsid w:val="006A02EB"/>
    <w:rsid w:val="006A41DE"/>
    <w:rsid w:val="006B0A33"/>
    <w:rsid w:val="006B386E"/>
    <w:rsid w:val="006B5FB8"/>
    <w:rsid w:val="006D29A8"/>
    <w:rsid w:val="006E4607"/>
    <w:rsid w:val="00704908"/>
    <w:rsid w:val="00733126"/>
    <w:rsid w:val="00736D75"/>
    <w:rsid w:val="00754034"/>
    <w:rsid w:val="0075507C"/>
    <w:rsid w:val="00756F40"/>
    <w:rsid w:val="00760F29"/>
    <w:rsid w:val="0077035C"/>
    <w:rsid w:val="00773BBA"/>
    <w:rsid w:val="00773C06"/>
    <w:rsid w:val="00784124"/>
    <w:rsid w:val="00795AAA"/>
    <w:rsid w:val="007A1503"/>
    <w:rsid w:val="00803672"/>
    <w:rsid w:val="0081448E"/>
    <w:rsid w:val="008362C4"/>
    <w:rsid w:val="008439AB"/>
    <w:rsid w:val="00843FA0"/>
    <w:rsid w:val="00881D5A"/>
    <w:rsid w:val="008B0C10"/>
    <w:rsid w:val="008B67CF"/>
    <w:rsid w:val="008C5E1D"/>
    <w:rsid w:val="008E1B2E"/>
    <w:rsid w:val="008F508D"/>
    <w:rsid w:val="009061AF"/>
    <w:rsid w:val="00906A2A"/>
    <w:rsid w:val="0092032B"/>
    <w:rsid w:val="00925F5A"/>
    <w:rsid w:val="00953FB6"/>
    <w:rsid w:val="0096230E"/>
    <w:rsid w:val="00962F7D"/>
    <w:rsid w:val="00980DE2"/>
    <w:rsid w:val="00990604"/>
    <w:rsid w:val="00991943"/>
    <w:rsid w:val="00997170"/>
    <w:rsid w:val="009A04A2"/>
    <w:rsid w:val="009A2AE5"/>
    <w:rsid w:val="009B1573"/>
    <w:rsid w:val="009C5DB7"/>
    <w:rsid w:val="009D6A9D"/>
    <w:rsid w:val="009E2E06"/>
    <w:rsid w:val="009F6302"/>
    <w:rsid w:val="00A1563C"/>
    <w:rsid w:val="00A3217B"/>
    <w:rsid w:val="00A36BB7"/>
    <w:rsid w:val="00A53A34"/>
    <w:rsid w:val="00A57FAF"/>
    <w:rsid w:val="00A6192C"/>
    <w:rsid w:val="00A64EE5"/>
    <w:rsid w:val="00A65F2C"/>
    <w:rsid w:val="00A7434D"/>
    <w:rsid w:val="00A7543F"/>
    <w:rsid w:val="00A83ABD"/>
    <w:rsid w:val="00A86091"/>
    <w:rsid w:val="00A94A07"/>
    <w:rsid w:val="00AA329D"/>
    <w:rsid w:val="00AC68BA"/>
    <w:rsid w:val="00AD5F35"/>
    <w:rsid w:val="00AE03E5"/>
    <w:rsid w:val="00AE047F"/>
    <w:rsid w:val="00AF0A4D"/>
    <w:rsid w:val="00B0471A"/>
    <w:rsid w:val="00B06E2C"/>
    <w:rsid w:val="00B21807"/>
    <w:rsid w:val="00B45252"/>
    <w:rsid w:val="00B6195C"/>
    <w:rsid w:val="00B72BC0"/>
    <w:rsid w:val="00B821D0"/>
    <w:rsid w:val="00B842D0"/>
    <w:rsid w:val="00BD089F"/>
    <w:rsid w:val="00BE05D4"/>
    <w:rsid w:val="00BE06F5"/>
    <w:rsid w:val="00BE2E78"/>
    <w:rsid w:val="00BF73C9"/>
    <w:rsid w:val="00C11599"/>
    <w:rsid w:val="00C20A55"/>
    <w:rsid w:val="00C21270"/>
    <w:rsid w:val="00C26FA1"/>
    <w:rsid w:val="00C300A4"/>
    <w:rsid w:val="00C3592D"/>
    <w:rsid w:val="00C50091"/>
    <w:rsid w:val="00C609A5"/>
    <w:rsid w:val="00C67433"/>
    <w:rsid w:val="00C82C6C"/>
    <w:rsid w:val="00C935AA"/>
    <w:rsid w:val="00CB2806"/>
    <w:rsid w:val="00CD3D81"/>
    <w:rsid w:val="00CF45A7"/>
    <w:rsid w:val="00D26602"/>
    <w:rsid w:val="00D31399"/>
    <w:rsid w:val="00D540EE"/>
    <w:rsid w:val="00D54D90"/>
    <w:rsid w:val="00D77F30"/>
    <w:rsid w:val="00D801DE"/>
    <w:rsid w:val="00D83312"/>
    <w:rsid w:val="00D909F2"/>
    <w:rsid w:val="00D91114"/>
    <w:rsid w:val="00D94EC3"/>
    <w:rsid w:val="00DA64B7"/>
    <w:rsid w:val="00DA7A22"/>
    <w:rsid w:val="00DB61C7"/>
    <w:rsid w:val="00DC39C3"/>
    <w:rsid w:val="00DC5D01"/>
    <w:rsid w:val="00DE7AF3"/>
    <w:rsid w:val="00DF6132"/>
    <w:rsid w:val="00DF7A23"/>
    <w:rsid w:val="00E030EC"/>
    <w:rsid w:val="00E06E5F"/>
    <w:rsid w:val="00E13F42"/>
    <w:rsid w:val="00E218ED"/>
    <w:rsid w:val="00E33EAC"/>
    <w:rsid w:val="00E60FEA"/>
    <w:rsid w:val="00E62839"/>
    <w:rsid w:val="00E6634B"/>
    <w:rsid w:val="00E9023E"/>
    <w:rsid w:val="00EB078B"/>
    <w:rsid w:val="00EE5325"/>
    <w:rsid w:val="00F12EFC"/>
    <w:rsid w:val="00F16576"/>
    <w:rsid w:val="00F1692E"/>
    <w:rsid w:val="00F404F7"/>
    <w:rsid w:val="00F52DEC"/>
    <w:rsid w:val="00F6292C"/>
    <w:rsid w:val="00F80E7A"/>
    <w:rsid w:val="00F83621"/>
    <w:rsid w:val="00FC66D0"/>
    <w:rsid w:val="00FE10BF"/>
    <w:rsid w:val="00FE27D3"/>
    <w:rsid w:val="00FE2C2C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2D989"/>
  <w15:docId w15:val="{F8BCF9B2-E479-487D-BCD4-F6A901E1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672"/>
  </w:style>
  <w:style w:type="paragraph" w:styleId="a7">
    <w:name w:val="footer"/>
    <w:basedOn w:val="a"/>
    <w:link w:val="a8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672"/>
  </w:style>
  <w:style w:type="paragraph" w:styleId="a9">
    <w:name w:val="Date"/>
    <w:basedOn w:val="a"/>
    <w:next w:val="a"/>
    <w:link w:val="aa"/>
    <w:uiPriority w:val="99"/>
    <w:semiHidden/>
    <w:unhideWhenUsed/>
    <w:rsid w:val="00784124"/>
  </w:style>
  <w:style w:type="character" w:customStyle="1" w:styleId="aa">
    <w:name w:val="日付 (文字)"/>
    <w:basedOn w:val="a0"/>
    <w:link w:val="a9"/>
    <w:uiPriority w:val="99"/>
    <w:semiHidden/>
    <w:rsid w:val="00784124"/>
  </w:style>
  <w:style w:type="paragraph" w:styleId="ab">
    <w:name w:val="List Paragraph"/>
    <w:basedOn w:val="a"/>
    <w:uiPriority w:val="34"/>
    <w:qFormat/>
    <w:rsid w:val="00962F7D"/>
    <w:pPr>
      <w:ind w:leftChars="400" w:left="960"/>
    </w:pPr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8E8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8E8"/>
  </w:style>
  <w:style w:type="character" w:styleId="ae">
    <w:name w:val="Hyperlink"/>
    <w:basedOn w:val="a0"/>
    <w:uiPriority w:val="99"/>
    <w:unhideWhenUsed/>
    <w:rsid w:val="004A45ED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A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8DBB-B304-4F70-ADA8-85E0345B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Santo</dc:creator>
  <cp:keywords/>
  <dc:description/>
  <cp:lastModifiedBy>東海村 商工会</cp:lastModifiedBy>
  <cp:revision>4</cp:revision>
  <cp:lastPrinted>2020-12-28T02:06:00Z</cp:lastPrinted>
  <dcterms:created xsi:type="dcterms:W3CDTF">2024-10-22T07:20:00Z</dcterms:created>
  <dcterms:modified xsi:type="dcterms:W3CDTF">2024-10-22T23:38:00Z</dcterms:modified>
</cp:coreProperties>
</file>